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CC1" w:rsidRPr="00C60A39" w:rsidRDefault="001B469D" w:rsidP="0081551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8932DB" w:rsidRPr="00C60A39">
        <w:rPr>
          <w:rFonts w:ascii="Times New Roman" w:hAnsi="Times New Roman" w:cs="Times New Roman"/>
          <w:b/>
          <w:sz w:val="24"/>
          <w:szCs w:val="24"/>
        </w:rPr>
        <w:t>Мониторинг реализации рабочих программ воспитания в образовательных организациях</w:t>
      </w:r>
    </w:p>
    <w:p w:rsidR="008932DB" w:rsidRPr="00C60A39" w:rsidRDefault="008932DB" w:rsidP="00815519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4786" w:type="dxa"/>
        <w:tblLayout w:type="fixed"/>
        <w:tblLook w:val="04A0"/>
      </w:tblPr>
      <w:tblGrid>
        <w:gridCol w:w="1668"/>
        <w:gridCol w:w="2551"/>
        <w:gridCol w:w="2268"/>
        <w:gridCol w:w="2410"/>
        <w:gridCol w:w="2693"/>
        <w:gridCol w:w="3196"/>
      </w:tblGrid>
      <w:tr w:rsidR="008932DB" w:rsidRPr="00C60A39" w:rsidTr="0010137C">
        <w:trPr>
          <w:trHeight w:val="696"/>
        </w:trPr>
        <w:tc>
          <w:tcPr>
            <w:tcW w:w="1668" w:type="dxa"/>
            <w:vMerge w:val="restart"/>
          </w:tcPr>
          <w:p w:rsidR="008932DB" w:rsidRPr="00C60A39" w:rsidRDefault="008932DB" w:rsidP="0081551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муниципального управления образование/среднего профессионального образования</w:t>
            </w:r>
          </w:p>
        </w:tc>
        <w:tc>
          <w:tcPr>
            <w:tcW w:w="2551" w:type="dxa"/>
            <w:vMerge w:val="restart"/>
          </w:tcPr>
          <w:p w:rsidR="008932DB" w:rsidRPr="00C60A39" w:rsidRDefault="008932DB" w:rsidP="0081551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общеобразовательной организации</w:t>
            </w:r>
          </w:p>
        </w:tc>
        <w:tc>
          <w:tcPr>
            <w:tcW w:w="10567" w:type="dxa"/>
            <w:gridSpan w:val="4"/>
          </w:tcPr>
          <w:p w:rsidR="008932DB" w:rsidRPr="00C60A39" w:rsidRDefault="004431BF" w:rsidP="0081551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</w:t>
            </w:r>
            <w:r w:rsidR="008932DB" w:rsidRPr="00C60A39">
              <w:rPr>
                <w:rFonts w:ascii="Times New Roman" w:hAnsi="Times New Roman" w:cs="Times New Roman"/>
                <w:b/>
                <w:sz w:val="24"/>
                <w:szCs w:val="24"/>
              </w:rPr>
              <w:t>Реквизиты локального акта общеобразовательной организации</w:t>
            </w:r>
          </w:p>
        </w:tc>
      </w:tr>
      <w:tr w:rsidR="0046716F" w:rsidRPr="00C60A39" w:rsidTr="0010137C">
        <w:trPr>
          <w:trHeight w:val="185"/>
        </w:trPr>
        <w:tc>
          <w:tcPr>
            <w:tcW w:w="1668" w:type="dxa"/>
            <w:vMerge/>
          </w:tcPr>
          <w:p w:rsidR="008932DB" w:rsidRPr="00C60A39" w:rsidRDefault="008932DB" w:rsidP="0081551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8932DB" w:rsidRPr="00C60A39" w:rsidRDefault="008932DB" w:rsidP="0081551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8932DB" w:rsidRPr="00C60A39" w:rsidRDefault="008932DB" w:rsidP="0081551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b/>
                <w:sz w:val="24"/>
                <w:szCs w:val="24"/>
              </w:rPr>
              <w:t>Приказ «О разработке рабочей программы воспитания»</w:t>
            </w:r>
          </w:p>
        </w:tc>
        <w:tc>
          <w:tcPr>
            <w:tcW w:w="2410" w:type="dxa"/>
          </w:tcPr>
          <w:p w:rsidR="008932DB" w:rsidRPr="00C60A39" w:rsidRDefault="008932DB" w:rsidP="0081551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b/>
                <w:sz w:val="24"/>
                <w:szCs w:val="24"/>
              </w:rPr>
              <w:t>Приказ «Об утверждении рабочей программы воспитания»</w:t>
            </w:r>
          </w:p>
        </w:tc>
        <w:tc>
          <w:tcPr>
            <w:tcW w:w="2693" w:type="dxa"/>
          </w:tcPr>
          <w:p w:rsidR="008932DB" w:rsidRPr="00C60A39" w:rsidRDefault="008932DB" w:rsidP="0081551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b/>
                <w:sz w:val="24"/>
                <w:szCs w:val="24"/>
              </w:rPr>
              <w:t>Приказ «О внедрении рабочей программы воспитания»</w:t>
            </w:r>
          </w:p>
        </w:tc>
        <w:tc>
          <w:tcPr>
            <w:tcW w:w="3196" w:type="dxa"/>
          </w:tcPr>
          <w:p w:rsidR="008932DB" w:rsidRPr="00C60A39" w:rsidRDefault="008932DB" w:rsidP="0081551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b/>
                <w:sz w:val="24"/>
                <w:szCs w:val="24"/>
              </w:rPr>
              <w:t>Ссылка на сайт учреждения с размещением рабочих программ воспитания</w:t>
            </w:r>
          </w:p>
        </w:tc>
      </w:tr>
      <w:tr w:rsidR="0046716F" w:rsidRPr="00C60A39" w:rsidTr="0010137C">
        <w:trPr>
          <w:trHeight w:val="367"/>
        </w:trPr>
        <w:tc>
          <w:tcPr>
            <w:tcW w:w="1668" w:type="dxa"/>
          </w:tcPr>
          <w:p w:rsidR="008932DB" w:rsidRPr="00C60A39" w:rsidRDefault="00781FB5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КУ УО МР «</w:t>
            </w:r>
            <w:proofErr w:type="spellStart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Ахтынский</w:t>
            </w:r>
            <w:proofErr w:type="spellEnd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2551" w:type="dxa"/>
          </w:tcPr>
          <w:p w:rsidR="008932DB" w:rsidRPr="00C60A39" w:rsidRDefault="00F00778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Ахтынская ООШ</w:t>
            </w:r>
            <w:bookmarkStart w:id="0" w:name="_GoBack"/>
            <w:bookmarkEnd w:id="0"/>
          </w:p>
        </w:tc>
        <w:tc>
          <w:tcPr>
            <w:tcW w:w="2268" w:type="dxa"/>
          </w:tcPr>
          <w:p w:rsidR="008932DB" w:rsidRPr="00C60A39" w:rsidRDefault="007C1A43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" w:history="1">
              <w:r w:rsidR="00355F8C" w:rsidRPr="00C60A39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https://akhtynsk.dagestanschool.ru/site/pub?id=738</w:t>
              </w:r>
            </w:hyperlink>
            <w:r w:rsidR="00355F8C"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:rsidR="008932DB" w:rsidRPr="00C60A39" w:rsidRDefault="007C1A43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355F8C" w:rsidRPr="00C60A39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https://akhtynsk.dagestanschool.ru/site/pub?id=739</w:t>
              </w:r>
            </w:hyperlink>
            <w:r w:rsidR="00355F8C"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:rsidR="008932DB" w:rsidRPr="00C60A39" w:rsidRDefault="007C1A43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355F8C" w:rsidRPr="00C60A39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https://akhtynsk.dagestanschool.ru/site/pub?id=740</w:t>
              </w:r>
            </w:hyperlink>
            <w:r w:rsidR="00355F8C"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96" w:type="dxa"/>
          </w:tcPr>
          <w:p w:rsidR="008932DB" w:rsidRPr="00C60A39" w:rsidRDefault="007C1A43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355F8C" w:rsidRPr="00C60A39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https://akhtynsk.dagestanschool.ru/site/pub?id=737</w:t>
              </w:r>
            </w:hyperlink>
            <w:r w:rsidR="00355F8C"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C366D" w:rsidRPr="00C60A39" w:rsidTr="0010137C">
        <w:trPr>
          <w:trHeight w:val="367"/>
        </w:trPr>
        <w:tc>
          <w:tcPr>
            <w:tcW w:w="1668" w:type="dxa"/>
          </w:tcPr>
          <w:p w:rsidR="007C366D" w:rsidRPr="00C60A39" w:rsidRDefault="00781FB5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КУ УО МР «</w:t>
            </w:r>
            <w:proofErr w:type="spellStart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Ахтынский</w:t>
            </w:r>
            <w:proofErr w:type="spellEnd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2551" w:type="dxa"/>
          </w:tcPr>
          <w:p w:rsidR="007C366D" w:rsidRPr="00C60A39" w:rsidRDefault="007C366D" w:rsidP="00815519">
            <w:pPr>
              <w:pStyle w:val="TableParagraph"/>
              <w:rPr>
                <w:sz w:val="24"/>
                <w:szCs w:val="24"/>
              </w:rPr>
            </w:pPr>
            <w:r w:rsidRPr="00C60A39">
              <w:rPr>
                <w:sz w:val="24"/>
                <w:szCs w:val="24"/>
              </w:rPr>
              <w:t>МКОУ «</w:t>
            </w:r>
            <w:proofErr w:type="spellStart"/>
            <w:r w:rsidRPr="00C60A39">
              <w:rPr>
                <w:sz w:val="24"/>
                <w:szCs w:val="24"/>
              </w:rPr>
              <w:t>Ахтынская</w:t>
            </w:r>
            <w:proofErr w:type="spellEnd"/>
            <w:r w:rsidRPr="00C60A39">
              <w:rPr>
                <w:sz w:val="24"/>
                <w:szCs w:val="24"/>
              </w:rPr>
              <w:t xml:space="preserve"> СОШ №1»</w:t>
            </w:r>
          </w:p>
        </w:tc>
        <w:tc>
          <w:tcPr>
            <w:tcW w:w="2268" w:type="dxa"/>
          </w:tcPr>
          <w:p w:rsidR="007C366D" w:rsidRPr="00C60A39" w:rsidRDefault="007C366D" w:rsidP="00815519">
            <w:pPr>
              <w:pStyle w:val="TableParagraph"/>
              <w:rPr>
                <w:sz w:val="24"/>
                <w:szCs w:val="24"/>
              </w:rPr>
            </w:pPr>
            <w:r w:rsidRPr="00C60A39">
              <w:rPr>
                <w:sz w:val="24"/>
                <w:szCs w:val="24"/>
              </w:rPr>
              <w:t xml:space="preserve"> Приказ № 141 от 10.08.2022 г.</w:t>
            </w:r>
          </w:p>
        </w:tc>
        <w:tc>
          <w:tcPr>
            <w:tcW w:w="2410" w:type="dxa"/>
          </w:tcPr>
          <w:p w:rsidR="007C366D" w:rsidRPr="00C60A39" w:rsidRDefault="007C366D" w:rsidP="00815519">
            <w:pPr>
              <w:pStyle w:val="TableParagraph"/>
              <w:rPr>
                <w:sz w:val="24"/>
                <w:szCs w:val="24"/>
              </w:rPr>
            </w:pPr>
            <w:r w:rsidRPr="00C60A39">
              <w:rPr>
                <w:sz w:val="24"/>
                <w:szCs w:val="24"/>
              </w:rPr>
              <w:t>Приказ № 142 от 10.08.2022 г.</w:t>
            </w:r>
          </w:p>
        </w:tc>
        <w:tc>
          <w:tcPr>
            <w:tcW w:w="2693" w:type="dxa"/>
          </w:tcPr>
          <w:p w:rsidR="007C366D" w:rsidRPr="00C60A39" w:rsidRDefault="007C366D" w:rsidP="00815519">
            <w:pPr>
              <w:pStyle w:val="TableParagraph"/>
              <w:rPr>
                <w:sz w:val="24"/>
                <w:szCs w:val="24"/>
              </w:rPr>
            </w:pPr>
            <w:r w:rsidRPr="00C60A39">
              <w:rPr>
                <w:sz w:val="24"/>
                <w:szCs w:val="24"/>
              </w:rPr>
              <w:t>Приказ № 143 от 10.08.2022 г.</w:t>
            </w:r>
          </w:p>
        </w:tc>
        <w:tc>
          <w:tcPr>
            <w:tcW w:w="3196" w:type="dxa"/>
          </w:tcPr>
          <w:p w:rsidR="007C366D" w:rsidRPr="00C60A39" w:rsidRDefault="007C366D" w:rsidP="00815519">
            <w:pPr>
              <w:pStyle w:val="TableParagraph"/>
              <w:rPr>
                <w:sz w:val="24"/>
                <w:szCs w:val="24"/>
              </w:rPr>
            </w:pPr>
            <w:r w:rsidRPr="00C60A39">
              <w:rPr>
                <w:sz w:val="24"/>
                <w:szCs w:val="24"/>
              </w:rPr>
              <w:t>https://akhtyn.dagestanschool.ru/sveden/document</w:t>
            </w:r>
          </w:p>
        </w:tc>
      </w:tr>
      <w:tr w:rsidR="007C366D" w:rsidRPr="00C60A39" w:rsidTr="0010137C">
        <w:trPr>
          <w:trHeight w:val="367"/>
        </w:trPr>
        <w:tc>
          <w:tcPr>
            <w:tcW w:w="1668" w:type="dxa"/>
          </w:tcPr>
          <w:p w:rsidR="007C366D" w:rsidRPr="00C60A39" w:rsidRDefault="00781FB5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КУ УО МР «</w:t>
            </w:r>
            <w:proofErr w:type="spellStart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Ахтынский</w:t>
            </w:r>
            <w:proofErr w:type="spellEnd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2551" w:type="dxa"/>
          </w:tcPr>
          <w:p w:rsidR="007C366D" w:rsidRPr="00C60A39" w:rsidRDefault="007C366D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Ахтынская</w:t>
            </w:r>
            <w:proofErr w:type="spellEnd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СОШ №2» </w:t>
            </w:r>
            <w:proofErr w:type="spellStart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им.В.Эмирова</w:t>
            </w:r>
            <w:proofErr w:type="spellEnd"/>
          </w:p>
        </w:tc>
        <w:tc>
          <w:tcPr>
            <w:tcW w:w="2268" w:type="dxa"/>
          </w:tcPr>
          <w:p w:rsidR="007C366D" w:rsidRPr="00C60A39" w:rsidRDefault="007C1A43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7C366D" w:rsidRPr="00C60A39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https://akhtyns.dagestanschool.ru/upload/dagscakhtyns_new/files/8e/16/8e1643c1db066a051f606f01be66632b.pdf</w:t>
              </w:r>
            </w:hyperlink>
          </w:p>
          <w:p w:rsidR="007C366D" w:rsidRPr="00C60A39" w:rsidRDefault="007C366D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7C366D" w:rsidRPr="00C60A39" w:rsidRDefault="007C1A43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7C366D" w:rsidRPr="00C60A39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https://akhtyns.dagestanschool.ru/upload/dagscakhtyns_new/files/a3/90/a39069f95f5cc7365dc86eedb647ada8.pdf</w:t>
              </w:r>
            </w:hyperlink>
          </w:p>
          <w:p w:rsidR="007C366D" w:rsidRPr="00C60A39" w:rsidRDefault="007C366D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C366D" w:rsidRPr="00C60A39" w:rsidRDefault="007C1A43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7C366D" w:rsidRPr="00C60A39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https://akhtyns.dagestanschool.ru/upload/dagscakhtyns_new/files/d4/79/d479a237f282e7592d93e1a930e7f47c.pdf</w:t>
              </w:r>
            </w:hyperlink>
          </w:p>
          <w:p w:rsidR="007C366D" w:rsidRPr="00C60A39" w:rsidRDefault="007C366D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6" w:type="dxa"/>
          </w:tcPr>
          <w:p w:rsidR="007C366D" w:rsidRPr="00C60A39" w:rsidRDefault="007C1A43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7C366D" w:rsidRPr="00C60A39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https://akhtyns.dagestanschool.ru/</w:t>
              </w:r>
            </w:hyperlink>
          </w:p>
          <w:p w:rsidR="007C366D" w:rsidRPr="00C60A39" w:rsidRDefault="007C366D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366D" w:rsidRPr="00C60A39" w:rsidTr="0010137C">
        <w:trPr>
          <w:trHeight w:val="367"/>
        </w:trPr>
        <w:tc>
          <w:tcPr>
            <w:tcW w:w="1668" w:type="dxa"/>
          </w:tcPr>
          <w:p w:rsidR="007C366D" w:rsidRPr="00C60A39" w:rsidRDefault="00781FB5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КУ УО МР «</w:t>
            </w:r>
            <w:proofErr w:type="spellStart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Ахтынский</w:t>
            </w:r>
            <w:proofErr w:type="spellEnd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2551" w:type="dxa"/>
          </w:tcPr>
          <w:p w:rsidR="007C366D" w:rsidRPr="00C60A39" w:rsidRDefault="007C366D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Гдымская</w:t>
            </w:r>
            <w:proofErr w:type="spellEnd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2268" w:type="dxa"/>
          </w:tcPr>
          <w:p w:rsidR="007C366D" w:rsidRPr="00C60A39" w:rsidRDefault="007C366D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№584-а от 29.01.2021г.</w:t>
            </w:r>
          </w:p>
        </w:tc>
        <w:tc>
          <w:tcPr>
            <w:tcW w:w="2410" w:type="dxa"/>
          </w:tcPr>
          <w:p w:rsidR="007C366D" w:rsidRPr="00C60A39" w:rsidRDefault="007C366D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№605-а</w:t>
            </w:r>
            <w:r w:rsidR="002A3960"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от 15.06.2021г.</w:t>
            </w:r>
          </w:p>
        </w:tc>
        <w:tc>
          <w:tcPr>
            <w:tcW w:w="2693" w:type="dxa"/>
          </w:tcPr>
          <w:p w:rsidR="007C366D" w:rsidRPr="00C60A39" w:rsidRDefault="007C366D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607</w:t>
            </w:r>
            <w:r w:rsidRPr="00C60A39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A3960"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от 01.08.2021г.</w:t>
            </w:r>
          </w:p>
        </w:tc>
        <w:tc>
          <w:tcPr>
            <w:tcW w:w="3196" w:type="dxa"/>
          </w:tcPr>
          <w:p w:rsidR="007C366D" w:rsidRPr="00C60A39" w:rsidRDefault="007C366D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https://gdyms.dagestanschool.ru/?section_id=51</w:t>
            </w:r>
          </w:p>
        </w:tc>
      </w:tr>
      <w:tr w:rsidR="0046716F" w:rsidRPr="00C60A39" w:rsidTr="0010137C">
        <w:trPr>
          <w:trHeight w:val="367"/>
        </w:trPr>
        <w:tc>
          <w:tcPr>
            <w:tcW w:w="1668" w:type="dxa"/>
          </w:tcPr>
          <w:p w:rsidR="0046716F" w:rsidRPr="00C60A39" w:rsidRDefault="00781FB5" w:rsidP="00815519">
            <w:pPr>
              <w:spacing w:after="12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КУ УО МР «</w:t>
            </w:r>
            <w:proofErr w:type="spellStart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Ахтынский</w:t>
            </w:r>
            <w:proofErr w:type="spellEnd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2551" w:type="dxa"/>
          </w:tcPr>
          <w:p w:rsidR="0046716F" w:rsidRPr="00C60A39" w:rsidRDefault="0046716F" w:rsidP="00815519">
            <w:pPr>
              <w:spacing w:after="12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eastAsia="Calibri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C60A39">
              <w:rPr>
                <w:rFonts w:ascii="Times New Roman" w:eastAsia="Calibri" w:hAnsi="Times New Roman" w:cs="Times New Roman"/>
                <w:sz w:val="24"/>
                <w:szCs w:val="24"/>
              </w:rPr>
              <w:t>Гогазская</w:t>
            </w:r>
            <w:proofErr w:type="spellEnd"/>
            <w:r w:rsidRPr="00C60A3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</w:tcPr>
          <w:p w:rsidR="0046716F" w:rsidRPr="00C60A39" w:rsidRDefault="0046716F" w:rsidP="00815519">
            <w:pPr>
              <w:spacing w:after="12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eastAsia="Calibri" w:hAnsi="Times New Roman" w:cs="Times New Roman"/>
                <w:sz w:val="24"/>
                <w:szCs w:val="24"/>
              </w:rPr>
              <w:t>от 03.09.2022г. №1/14</w:t>
            </w:r>
          </w:p>
        </w:tc>
        <w:tc>
          <w:tcPr>
            <w:tcW w:w="2410" w:type="dxa"/>
          </w:tcPr>
          <w:p w:rsidR="0046716F" w:rsidRPr="00C60A39" w:rsidRDefault="0046716F" w:rsidP="00815519">
            <w:pPr>
              <w:spacing w:after="12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eastAsia="Calibri" w:hAnsi="Times New Roman" w:cs="Times New Roman"/>
                <w:sz w:val="24"/>
                <w:szCs w:val="24"/>
              </w:rPr>
              <w:t>от 11.11.2022 №1/17</w:t>
            </w:r>
          </w:p>
        </w:tc>
        <w:tc>
          <w:tcPr>
            <w:tcW w:w="2693" w:type="dxa"/>
          </w:tcPr>
          <w:p w:rsidR="0046716F" w:rsidRPr="00C60A39" w:rsidRDefault="0046716F" w:rsidP="00815519">
            <w:pPr>
              <w:spacing w:after="12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eastAsia="Calibri" w:hAnsi="Times New Roman" w:cs="Times New Roman"/>
                <w:sz w:val="24"/>
                <w:szCs w:val="24"/>
              </w:rPr>
              <w:t>от 10.01.2023 №1/29</w:t>
            </w:r>
          </w:p>
        </w:tc>
        <w:tc>
          <w:tcPr>
            <w:tcW w:w="3196" w:type="dxa"/>
          </w:tcPr>
          <w:p w:rsidR="0046716F" w:rsidRPr="00C60A39" w:rsidRDefault="0046716F" w:rsidP="00815519">
            <w:pPr>
              <w:spacing w:after="12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eastAsia="Calibri" w:hAnsi="Times New Roman" w:cs="Times New Roman"/>
                <w:sz w:val="24"/>
                <w:szCs w:val="24"/>
              </w:rPr>
              <w:t>https://gogaz.dagestanschool.ru/?section_id=59</w:t>
            </w:r>
          </w:p>
        </w:tc>
      </w:tr>
      <w:tr w:rsidR="0046716F" w:rsidRPr="00C60A39" w:rsidTr="0010137C">
        <w:trPr>
          <w:trHeight w:val="367"/>
        </w:trPr>
        <w:tc>
          <w:tcPr>
            <w:tcW w:w="1668" w:type="dxa"/>
          </w:tcPr>
          <w:p w:rsidR="0046716F" w:rsidRPr="00C60A39" w:rsidRDefault="00781FB5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 УО МР «</w:t>
            </w:r>
            <w:proofErr w:type="spellStart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Ахтынский</w:t>
            </w:r>
            <w:proofErr w:type="spellEnd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2551" w:type="dxa"/>
          </w:tcPr>
          <w:p w:rsidR="0046716F" w:rsidRPr="00C60A39" w:rsidRDefault="0046716F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МКОУ « </w:t>
            </w:r>
            <w:proofErr w:type="spellStart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Джабинская</w:t>
            </w:r>
            <w:proofErr w:type="spellEnd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им.М.Д.Курбанова</w:t>
            </w:r>
            <w:proofErr w:type="spellEnd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46716F" w:rsidRPr="00C60A39" w:rsidRDefault="0046716F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 w:rsidRPr="00C60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иказ</w:t>
            </w:r>
            <w:proofErr w:type="spellEnd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№1 от 30.08.2022г</w:t>
            </w:r>
          </w:p>
        </w:tc>
        <w:tc>
          <w:tcPr>
            <w:tcW w:w="2410" w:type="dxa"/>
          </w:tcPr>
          <w:p w:rsidR="0046716F" w:rsidRPr="00C60A39" w:rsidRDefault="0046716F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Приказ №1 от 30.08.2022г.</w:t>
            </w:r>
          </w:p>
        </w:tc>
        <w:tc>
          <w:tcPr>
            <w:tcW w:w="2693" w:type="dxa"/>
          </w:tcPr>
          <w:p w:rsidR="0046716F" w:rsidRPr="00C60A39" w:rsidRDefault="0046716F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Приказ №1 от 30.08.2022г.</w:t>
            </w:r>
          </w:p>
        </w:tc>
        <w:tc>
          <w:tcPr>
            <w:tcW w:w="3196" w:type="dxa"/>
          </w:tcPr>
          <w:p w:rsidR="0046716F" w:rsidRPr="00C60A39" w:rsidRDefault="0046716F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https://s1djb.siteobr.ru/partitions/68126</w:t>
            </w:r>
          </w:p>
        </w:tc>
      </w:tr>
      <w:tr w:rsidR="00DF676D" w:rsidRPr="00C60A39" w:rsidTr="0010137C">
        <w:trPr>
          <w:trHeight w:val="367"/>
        </w:trPr>
        <w:tc>
          <w:tcPr>
            <w:tcW w:w="1668" w:type="dxa"/>
          </w:tcPr>
          <w:p w:rsidR="00DF676D" w:rsidRPr="00C60A39" w:rsidRDefault="00781FB5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КУ УО МР «</w:t>
            </w:r>
            <w:proofErr w:type="spellStart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Ахтынский</w:t>
            </w:r>
            <w:proofErr w:type="spellEnd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2551" w:type="dxa"/>
          </w:tcPr>
          <w:p w:rsidR="00DF676D" w:rsidRPr="00C60A39" w:rsidRDefault="00DF676D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Зрыхская</w:t>
            </w:r>
            <w:proofErr w:type="spellEnd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</w:tcPr>
          <w:p w:rsidR="00DF676D" w:rsidRPr="00C60A39" w:rsidRDefault="00DF676D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№ 416-А</w:t>
            </w:r>
          </w:p>
        </w:tc>
        <w:tc>
          <w:tcPr>
            <w:tcW w:w="2410" w:type="dxa"/>
          </w:tcPr>
          <w:p w:rsidR="00DF676D" w:rsidRPr="00C60A39" w:rsidRDefault="00DF676D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№ 463-Б</w:t>
            </w:r>
          </w:p>
        </w:tc>
        <w:tc>
          <w:tcPr>
            <w:tcW w:w="2693" w:type="dxa"/>
          </w:tcPr>
          <w:p w:rsidR="00DF676D" w:rsidRPr="00C60A39" w:rsidRDefault="00DF676D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№ 463-А</w:t>
            </w:r>
          </w:p>
        </w:tc>
        <w:tc>
          <w:tcPr>
            <w:tcW w:w="3196" w:type="dxa"/>
          </w:tcPr>
          <w:p w:rsidR="00DF676D" w:rsidRPr="00C60A39" w:rsidRDefault="007C1A43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DF676D" w:rsidRPr="00C60A39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https://zrykhs.dagestanschool.ru/?section_id=82</w:t>
              </w:r>
            </w:hyperlink>
          </w:p>
        </w:tc>
      </w:tr>
      <w:tr w:rsidR="00DF676D" w:rsidRPr="00C60A39" w:rsidTr="0010137C">
        <w:trPr>
          <w:trHeight w:val="367"/>
        </w:trPr>
        <w:tc>
          <w:tcPr>
            <w:tcW w:w="1668" w:type="dxa"/>
          </w:tcPr>
          <w:p w:rsidR="00DF676D" w:rsidRPr="00C60A39" w:rsidRDefault="00781FB5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КУ УО МР «</w:t>
            </w:r>
            <w:proofErr w:type="spellStart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Ахтынский</w:t>
            </w:r>
            <w:proofErr w:type="spellEnd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2551" w:type="dxa"/>
          </w:tcPr>
          <w:p w:rsidR="00DF676D" w:rsidRPr="00C60A39" w:rsidRDefault="00DF676D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</w:t>
            </w:r>
            <w:r w:rsidRPr="00C60A3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«</w:t>
            </w:r>
            <w:r w:rsidRPr="00C60A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КАКИНСКАЯ СОШ</w:t>
            </w:r>
            <w:r w:rsidRPr="00C60A3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»</w:t>
            </w:r>
          </w:p>
        </w:tc>
        <w:tc>
          <w:tcPr>
            <w:tcW w:w="2268" w:type="dxa"/>
          </w:tcPr>
          <w:p w:rsidR="00DF676D" w:rsidRPr="00C60A39" w:rsidRDefault="00DF676D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Приказ №</w:t>
            </w:r>
            <w:r w:rsidRPr="00C60A3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  <w:r w:rsidRPr="00C60A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от31.08.22г.</w:t>
            </w:r>
          </w:p>
        </w:tc>
        <w:tc>
          <w:tcPr>
            <w:tcW w:w="2410" w:type="dxa"/>
          </w:tcPr>
          <w:p w:rsidR="00DF676D" w:rsidRPr="00C60A39" w:rsidRDefault="00DF676D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Приказ №</w:t>
            </w:r>
            <w:r w:rsidRPr="00C60A3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2 </w:t>
            </w:r>
            <w:r w:rsidRPr="00C60A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01.09.22г</w:t>
            </w:r>
          </w:p>
        </w:tc>
        <w:tc>
          <w:tcPr>
            <w:tcW w:w="2693" w:type="dxa"/>
          </w:tcPr>
          <w:p w:rsidR="00DF676D" w:rsidRPr="00C60A39" w:rsidRDefault="00DF676D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Приказ №</w:t>
            </w:r>
            <w:r w:rsidRPr="00C60A3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</w:t>
            </w:r>
            <w:r w:rsidRPr="00C60A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01.09.22г</w:t>
            </w:r>
          </w:p>
        </w:tc>
        <w:tc>
          <w:tcPr>
            <w:tcW w:w="3196" w:type="dxa"/>
          </w:tcPr>
          <w:p w:rsidR="00DF676D" w:rsidRPr="00C60A39" w:rsidRDefault="007C1A43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DF676D" w:rsidRPr="00C60A39"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t>https://kakin.dagestanschool.ru/</w:t>
              </w:r>
            </w:hyperlink>
          </w:p>
        </w:tc>
      </w:tr>
      <w:tr w:rsidR="00DF676D" w:rsidRPr="00C60A39" w:rsidTr="0010137C">
        <w:trPr>
          <w:trHeight w:val="367"/>
        </w:trPr>
        <w:tc>
          <w:tcPr>
            <w:tcW w:w="1668" w:type="dxa"/>
          </w:tcPr>
          <w:p w:rsidR="00DF676D" w:rsidRPr="00C60A39" w:rsidRDefault="00781FB5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КУ УО МР «</w:t>
            </w:r>
            <w:proofErr w:type="spellStart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Ахтынский</w:t>
            </w:r>
            <w:proofErr w:type="spellEnd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2551" w:type="dxa"/>
          </w:tcPr>
          <w:p w:rsidR="00DF676D" w:rsidRPr="00C60A39" w:rsidRDefault="00DF676D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Калукская</w:t>
            </w:r>
            <w:proofErr w:type="spellEnd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</w:tcPr>
          <w:p w:rsidR="00DF676D" w:rsidRPr="00C60A39" w:rsidRDefault="00DF676D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№ 43/ от 29.12.2022г.</w:t>
            </w:r>
          </w:p>
        </w:tc>
        <w:tc>
          <w:tcPr>
            <w:tcW w:w="2410" w:type="dxa"/>
          </w:tcPr>
          <w:p w:rsidR="00DF676D" w:rsidRPr="00C60A39" w:rsidRDefault="00DF676D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№44 от 29.12.2022г.</w:t>
            </w:r>
          </w:p>
        </w:tc>
        <w:tc>
          <w:tcPr>
            <w:tcW w:w="2693" w:type="dxa"/>
          </w:tcPr>
          <w:p w:rsidR="00DF676D" w:rsidRPr="00C60A39" w:rsidRDefault="00DF676D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№45 от 29.12.2022г.</w:t>
            </w:r>
          </w:p>
        </w:tc>
        <w:tc>
          <w:tcPr>
            <w:tcW w:w="3196" w:type="dxa"/>
          </w:tcPr>
          <w:p w:rsidR="00DF676D" w:rsidRPr="00C60A39" w:rsidRDefault="00431FFD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tgtFrame="_blank" w:history="1">
              <w:r w:rsidRPr="00C60A39">
                <w:rPr>
                  <w:rStyle w:val="a4"/>
                  <w:rFonts w:ascii="Arial" w:hAnsi="Arial" w:cs="Arial"/>
                  <w:sz w:val="24"/>
                  <w:szCs w:val="24"/>
                  <w:shd w:val="clear" w:color="auto" w:fill="FFFFFF"/>
                </w:rPr>
                <w:t>https://kaluk.dagestanschool.ru/?section_id=75</w:t>
              </w:r>
            </w:hyperlink>
          </w:p>
        </w:tc>
      </w:tr>
      <w:tr w:rsidR="00DF676D" w:rsidRPr="00C60A39" w:rsidTr="0010137C">
        <w:trPr>
          <w:trHeight w:val="367"/>
        </w:trPr>
        <w:tc>
          <w:tcPr>
            <w:tcW w:w="1668" w:type="dxa"/>
          </w:tcPr>
          <w:p w:rsidR="00DF676D" w:rsidRPr="00C60A39" w:rsidRDefault="00781FB5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КУ УО МР «</w:t>
            </w:r>
            <w:proofErr w:type="spellStart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Ахтынский</w:t>
            </w:r>
            <w:proofErr w:type="spellEnd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2551" w:type="dxa"/>
          </w:tcPr>
          <w:p w:rsidR="00DF676D" w:rsidRPr="00C60A39" w:rsidRDefault="00DF676D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Курукальская</w:t>
            </w:r>
            <w:proofErr w:type="spellEnd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</w:tcPr>
          <w:p w:rsidR="00DF676D" w:rsidRPr="00C60A39" w:rsidRDefault="00DF676D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Приказ № 41от 3.07.2021</w:t>
            </w:r>
          </w:p>
        </w:tc>
        <w:tc>
          <w:tcPr>
            <w:tcW w:w="2410" w:type="dxa"/>
          </w:tcPr>
          <w:p w:rsidR="00DF676D" w:rsidRPr="00C60A39" w:rsidRDefault="00DF676D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Приказ № 42от 05.07.2021г</w:t>
            </w:r>
          </w:p>
        </w:tc>
        <w:tc>
          <w:tcPr>
            <w:tcW w:w="2693" w:type="dxa"/>
          </w:tcPr>
          <w:p w:rsidR="00DF676D" w:rsidRPr="00C60A39" w:rsidRDefault="00DF676D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Приказ № 43от 05.07.2021г</w:t>
            </w:r>
          </w:p>
        </w:tc>
        <w:tc>
          <w:tcPr>
            <w:tcW w:w="3196" w:type="dxa"/>
          </w:tcPr>
          <w:p w:rsidR="00DF676D" w:rsidRPr="00C60A39" w:rsidRDefault="007C1A43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DF676D" w:rsidRPr="00C60A39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https://kuruk.dagestanschool.ru/</w:t>
              </w:r>
            </w:hyperlink>
          </w:p>
        </w:tc>
      </w:tr>
      <w:tr w:rsidR="00DF676D" w:rsidRPr="00C60A39" w:rsidTr="0010137C">
        <w:trPr>
          <w:trHeight w:val="367"/>
        </w:trPr>
        <w:tc>
          <w:tcPr>
            <w:tcW w:w="1668" w:type="dxa"/>
          </w:tcPr>
          <w:p w:rsidR="00DF676D" w:rsidRPr="00C60A39" w:rsidRDefault="00781FB5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КУ УО МР «</w:t>
            </w:r>
            <w:proofErr w:type="spellStart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Ахтынский</w:t>
            </w:r>
            <w:proofErr w:type="spellEnd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2551" w:type="dxa"/>
          </w:tcPr>
          <w:p w:rsidR="00DF676D" w:rsidRPr="00C60A39" w:rsidRDefault="00DF676D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Луткунская</w:t>
            </w:r>
            <w:proofErr w:type="spellEnd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</w:tcPr>
          <w:p w:rsidR="00DF676D" w:rsidRPr="00C60A39" w:rsidRDefault="00DF676D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414 от 28..8.2022г.</w:t>
            </w:r>
          </w:p>
        </w:tc>
        <w:tc>
          <w:tcPr>
            <w:tcW w:w="2410" w:type="dxa"/>
          </w:tcPr>
          <w:p w:rsidR="00DF676D" w:rsidRPr="00C60A39" w:rsidRDefault="00DF676D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414/1 от 28.08.2022г.</w:t>
            </w:r>
          </w:p>
        </w:tc>
        <w:tc>
          <w:tcPr>
            <w:tcW w:w="2693" w:type="dxa"/>
          </w:tcPr>
          <w:p w:rsidR="00DF676D" w:rsidRPr="00C60A39" w:rsidRDefault="00DF676D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414/2 от 28.08.2022г.</w:t>
            </w:r>
          </w:p>
        </w:tc>
        <w:tc>
          <w:tcPr>
            <w:tcW w:w="3196" w:type="dxa"/>
          </w:tcPr>
          <w:p w:rsidR="00DF676D" w:rsidRPr="00C60A39" w:rsidRDefault="00DF676D" w:rsidP="00815519">
            <w:pPr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kern w:val="2"/>
                <w:sz w:val="24"/>
                <w:szCs w:val="24"/>
              </w:rPr>
              <w:t>https://lutku.dagestanschool.ru/sveden/eduStandarts</w:t>
            </w:r>
          </w:p>
          <w:p w:rsidR="00DF676D" w:rsidRPr="00C60A39" w:rsidRDefault="00DF676D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137C" w:rsidRPr="00C60A39" w:rsidTr="0010137C">
        <w:trPr>
          <w:trHeight w:val="367"/>
        </w:trPr>
        <w:tc>
          <w:tcPr>
            <w:tcW w:w="1668" w:type="dxa"/>
          </w:tcPr>
          <w:p w:rsidR="0010137C" w:rsidRPr="00C60A39" w:rsidRDefault="00781FB5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КУ УО МР «</w:t>
            </w:r>
            <w:proofErr w:type="spellStart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Ахтынский</w:t>
            </w:r>
            <w:proofErr w:type="spellEnd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2551" w:type="dxa"/>
          </w:tcPr>
          <w:p w:rsidR="0010137C" w:rsidRPr="00C60A39" w:rsidRDefault="0010137C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Ново-Усурская</w:t>
            </w:r>
            <w:proofErr w:type="spellEnd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</w:tcPr>
          <w:p w:rsidR="0010137C" w:rsidRPr="00C60A39" w:rsidRDefault="0010137C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№ 96/3 от 08.04.2021</w:t>
            </w:r>
          </w:p>
        </w:tc>
        <w:tc>
          <w:tcPr>
            <w:tcW w:w="2410" w:type="dxa"/>
          </w:tcPr>
          <w:p w:rsidR="0010137C" w:rsidRPr="00C60A39" w:rsidRDefault="0010137C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№ 1/5 ОТ 28.08.2021</w:t>
            </w:r>
          </w:p>
        </w:tc>
        <w:tc>
          <w:tcPr>
            <w:tcW w:w="2693" w:type="dxa"/>
          </w:tcPr>
          <w:p w:rsidR="0010137C" w:rsidRPr="00C60A39" w:rsidRDefault="0010137C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№ 11/5 от 30.08.2021</w:t>
            </w:r>
          </w:p>
        </w:tc>
        <w:tc>
          <w:tcPr>
            <w:tcW w:w="3196" w:type="dxa"/>
          </w:tcPr>
          <w:p w:rsidR="0010137C" w:rsidRPr="00C60A39" w:rsidRDefault="0010137C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://</w:t>
            </w:r>
            <w:r w:rsidRPr="00C60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C60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usu</w:t>
            </w:r>
            <w:proofErr w:type="spellEnd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C60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dagestanschool</w:t>
            </w:r>
            <w:proofErr w:type="spellEnd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C60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C60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sveden</w:t>
            </w:r>
            <w:proofErr w:type="spellEnd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C60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education</w:t>
            </w:r>
          </w:p>
        </w:tc>
      </w:tr>
      <w:tr w:rsidR="0010137C" w:rsidRPr="00C60A39" w:rsidTr="00D6092F">
        <w:trPr>
          <w:trHeight w:val="1554"/>
        </w:trPr>
        <w:tc>
          <w:tcPr>
            <w:tcW w:w="1668" w:type="dxa"/>
          </w:tcPr>
          <w:p w:rsidR="0010137C" w:rsidRPr="00C60A39" w:rsidRDefault="00781FB5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КУ УО МР «</w:t>
            </w:r>
            <w:proofErr w:type="spellStart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Ахтынский</w:t>
            </w:r>
            <w:proofErr w:type="spellEnd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2551" w:type="dxa"/>
          </w:tcPr>
          <w:p w:rsidR="0010137C" w:rsidRPr="00C60A39" w:rsidRDefault="0010137C" w:rsidP="00815519">
            <w:pPr>
              <w:spacing w:after="149"/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Ахтынская</w:t>
            </w:r>
            <w:proofErr w:type="spellEnd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НОШ №2350 </w:t>
            </w:r>
            <w:proofErr w:type="gramStart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proofErr w:type="gramEnd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в/ч»</w:t>
            </w:r>
          </w:p>
          <w:p w:rsidR="0010137C" w:rsidRPr="00C60A39" w:rsidRDefault="0010137C" w:rsidP="00815519">
            <w:pPr>
              <w:spacing w:after="149"/>
              <w:ind w:left="194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37C" w:rsidRPr="00C60A39" w:rsidRDefault="0010137C" w:rsidP="00815519">
            <w:pPr>
              <w:spacing w:after="1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0137C" w:rsidRPr="00C60A39" w:rsidRDefault="0010137C" w:rsidP="00815519">
            <w:pPr>
              <w:tabs>
                <w:tab w:val="center" w:pos="1001"/>
              </w:tabs>
              <w:spacing w:after="123"/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№ 52 от 26.08.2022 г.</w:t>
            </w:r>
          </w:p>
        </w:tc>
        <w:tc>
          <w:tcPr>
            <w:tcW w:w="2410" w:type="dxa"/>
          </w:tcPr>
          <w:p w:rsidR="0010137C" w:rsidRPr="00C60A39" w:rsidRDefault="0010137C" w:rsidP="00815519">
            <w:pPr>
              <w:spacing w:after="123"/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№ 53 от 26.08.2022 г.</w:t>
            </w:r>
          </w:p>
        </w:tc>
        <w:tc>
          <w:tcPr>
            <w:tcW w:w="2693" w:type="dxa"/>
          </w:tcPr>
          <w:p w:rsidR="0010137C" w:rsidRPr="00C60A39" w:rsidRDefault="0010137C" w:rsidP="00815519">
            <w:pPr>
              <w:spacing w:after="123"/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№54 </w:t>
            </w:r>
          </w:p>
          <w:p w:rsidR="0010137C" w:rsidRPr="00C60A39" w:rsidRDefault="0010137C" w:rsidP="00815519">
            <w:pPr>
              <w:spacing w:after="123"/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от 26.08.2022 г.</w:t>
            </w:r>
          </w:p>
        </w:tc>
        <w:tc>
          <w:tcPr>
            <w:tcW w:w="3196" w:type="dxa"/>
          </w:tcPr>
          <w:p w:rsidR="0010137C" w:rsidRPr="00C60A39" w:rsidRDefault="007C1A43" w:rsidP="00815519">
            <w:pPr>
              <w:spacing w:after="123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10137C" w:rsidRPr="00C60A39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https://pri-v.dagestanschool.ru/</w:t>
              </w:r>
            </w:hyperlink>
          </w:p>
        </w:tc>
      </w:tr>
      <w:tr w:rsidR="0010137C" w:rsidRPr="00C60A39" w:rsidTr="0010137C">
        <w:trPr>
          <w:trHeight w:val="367"/>
        </w:trPr>
        <w:tc>
          <w:tcPr>
            <w:tcW w:w="1668" w:type="dxa"/>
          </w:tcPr>
          <w:p w:rsidR="0010137C" w:rsidRPr="00C60A39" w:rsidRDefault="00781FB5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КУ УО МР «</w:t>
            </w:r>
            <w:proofErr w:type="spellStart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Ахтынский</w:t>
            </w:r>
            <w:proofErr w:type="spellEnd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2551" w:type="dxa"/>
          </w:tcPr>
          <w:p w:rsidR="0010137C" w:rsidRPr="00C60A39" w:rsidRDefault="0010137C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Смугульская</w:t>
            </w:r>
            <w:proofErr w:type="spellEnd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</w:tcPr>
          <w:p w:rsidR="0010137C" w:rsidRPr="00C60A39" w:rsidRDefault="0010137C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№121 от 20.02.2023</w:t>
            </w:r>
          </w:p>
        </w:tc>
        <w:tc>
          <w:tcPr>
            <w:tcW w:w="2410" w:type="dxa"/>
          </w:tcPr>
          <w:p w:rsidR="0010137C" w:rsidRPr="00C60A39" w:rsidRDefault="0010137C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№124 от 14.03.2023</w:t>
            </w:r>
          </w:p>
        </w:tc>
        <w:tc>
          <w:tcPr>
            <w:tcW w:w="2693" w:type="dxa"/>
          </w:tcPr>
          <w:p w:rsidR="0010137C" w:rsidRPr="00C60A39" w:rsidRDefault="0010137C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№125 от 14.03.2023</w:t>
            </w:r>
          </w:p>
        </w:tc>
        <w:tc>
          <w:tcPr>
            <w:tcW w:w="3196" w:type="dxa"/>
          </w:tcPr>
          <w:p w:rsidR="0010137C" w:rsidRPr="00C60A39" w:rsidRDefault="0010137C" w:rsidP="0081551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Smugu.dagestanschool.ru</w:t>
            </w:r>
          </w:p>
        </w:tc>
      </w:tr>
      <w:tr w:rsidR="0010137C" w:rsidRPr="00C60A39" w:rsidTr="0010137C">
        <w:trPr>
          <w:trHeight w:val="367"/>
        </w:trPr>
        <w:tc>
          <w:tcPr>
            <w:tcW w:w="1668" w:type="dxa"/>
          </w:tcPr>
          <w:p w:rsidR="0010137C" w:rsidRPr="00C60A39" w:rsidRDefault="00781FB5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КУ УО МР «</w:t>
            </w:r>
            <w:proofErr w:type="spellStart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Ахтынский</w:t>
            </w:r>
            <w:proofErr w:type="spellEnd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2551" w:type="dxa"/>
          </w:tcPr>
          <w:p w:rsidR="0010137C" w:rsidRPr="00C60A39" w:rsidRDefault="00BE4E6B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Фийская</w:t>
            </w:r>
            <w:proofErr w:type="spellEnd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</w:tcPr>
          <w:p w:rsidR="0010137C" w:rsidRPr="00C60A39" w:rsidRDefault="00BE4E6B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Прик</w:t>
            </w:r>
            <w:r w:rsidR="009D0E41" w:rsidRPr="00C60A39">
              <w:rPr>
                <w:rFonts w:ascii="Times New Roman" w:hAnsi="Times New Roman" w:cs="Times New Roman"/>
                <w:sz w:val="24"/>
                <w:szCs w:val="24"/>
              </w:rPr>
              <w:t>аз № 150 от 02 .03 .23 г.</w:t>
            </w:r>
          </w:p>
        </w:tc>
        <w:tc>
          <w:tcPr>
            <w:tcW w:w="2410" w:type="dxa"/>
          </w:tcPr>
          <w:p w:rsidR="0010137C" w:rsidRPr="00C60A39" w:rsidRDefault="00BE4E6B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Прик</w:t>
            </w:r>
            <w:r w:rsidR="009D0E41" w:rsidRPr="00C60A39">
              <w:rPr>
                <w:rFonts w:ascii="Times New Roman" w:hAnsi="Times New Roman" w:cs="Times New Roman"/>
                <w:sz w:val="24"/>
                <w:szCs w:val="24"/>
              </w:rPr>
              <w:t>аз № 150-А  от 02 .03 .2023 г</w:t>
            </w:r>
          </w:p>
        </w:tc>
        <w:tc>
          <w:tcPr>
            <w:tcW w:w="2693" w:type="dxa"/>
          </w:tcPr>
          <w:p w:rsidR="0010137C" w:rsidRPr="00C60A39" w:rsidRDefault="009D0E41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Приказ №150-б от 02.03.2023 г.</w:t>
            </w:r>
          </w:p>
        </w:tc>
        <w:tc>
          <w:tcPr>
            <w:tcW w:w="3196" w:type="dxa"/>
          </w:tcPr>
          <w:p w:rsidR="0010137C" w:rsidRPr="00C60A39" w:rsidRDefault="000C440F" w:rsidP="0081551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https://fiysk.dagestanschool.ru</w:t>
            </w:r>
          </w:p>
        </w:tc>
      </w:tr>
      <w:tr w:rsidR="00781FB5" w:rsidRPr="00C60A39" w:rsidTr="0010137C">
        <w:trPr>
          <w:trHeight w:val="367"/>
        </w:trPr>
        <w:tc>
          <w:tcPr>
            <w:tcW w:w="1668" w:type="dxa"/>
          </w:tcPr>
          <w:p w:rsidR="00781FB5" w:rsidRPr="00C60A39" w:rsidRDefault="00781FB5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 УО МР «</w:t>
            </w:r>
            <w:proofErr w:type="spellStart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Ахтынский</w:t>
            </w:r>
            <w:proofErr w:type="spellEnd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2551" w:type="dxa"/>
          </w:tcPr>
          <w:p w:rsidR="00781FB5" w:rsidRPr="00C60A39" w:rsidRDefault="00781FB5" w:rsidP="00815519">
            <w:pPr>
              <w:spacing w:after="14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1FB5" w:rsidRPr="00C60A39" w:rsidRDefault="00781FB5" w:rsidP="00815519">
            <w:pPr>
              <w:spacing w:after="149"/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0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МКОУ </w:t>
            </w: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Хкемская</w:t>
            </w:r>
            <w:proofErr w:type="spellEnd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  <w:p w:rsidR="00781FB5" w:rsidRPr="00C60A39" w:rsidRDefault="00781FB5" w:rsidP="00815519">
            <w:pPr>
              <w:spacing w:after="149"/>
              <w:ind w:left="194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</w:t>
            </w:r>
          </w:p>
          <w:p w:rsidR="00781FB5" w:rsidRPr="00C60A39" w:rsidRDefault="00781FB5" w:rsidP="00815519">
            <w:pPr>
              <w:spacing w:after="1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81FB5" w:rsidRPr="00C60A39" w:rsidRDefault="00781FB5" w:rsidP="00815519">
            <w:pPr>
              <w:spacing w:after="123"/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20.07.2022г</w:t>
            </w:r>
          </w:p>
          <w:p w:rsidR="00D6092F" w:rsidRPr="00C60A39" w:rsidRDefault="00781FB5" w:rsidP="00815519">
            <w:pPr>
              <w:spacing w:after="123"/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Приказ №1</w:t>
            </w:r>
          </w:p>
          <w:p w:rsidR="00D6092F" w:rsidRPr="00C60A39" w:rsidRDefault="00D6092F" w:rsidP="00D609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092F" w:rsidRPr="00C60A39" w:rsidRDefault="00D6092F" w:rsidP="00D609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1FB5" w:rsidRPr="00C60A39" w:rsidRDefault="00781FB5" w:rsidP="00D609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781FB5" w:rsidRPr="00C60A39" w:rsidRDefault="00781FB5" w:rsidP="00815519">
            <w:pPr>
              <w:spacing w:after="123"/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19.08.2022г</w:t>
            </w:r>
          </w:p>
          <w:p w:rsidR="00781FB5" w:rsidRPr="00C60A39" w:rsidRDefault="00781FB5" w:rsidP="00815519">
            <w:pPr>
              <w:spacing w:after="123"/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Приказ №18</w:t>
            </w:r>
          </w:p>
        </w:tc>
        <w:tc>
          <w:tcPr>
            <w:tcW w:w="2693" w:type="dxa"/>
          </w:tcPr>
          <w:p w:rsidR="00781FB5" w:rsidRPr="00C60A39" w:rsidRDefault="00781FB5" w:rsidP="00815519">
            <w:pPr>
              <w:spacing w:after="123"/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31.08.2022г</w:t>
            </w:r>
          </w:p>
          <w:p w:rsidR="00781FB5" w:rsidRPr="00C60A39" w:rsidRDefault="00781FB5" w:rsidP="00815519">
            <w:pPr>
              <w:spacing w:after="123"/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Приказ №19</w:t>
            </w:r>
          </w:p>
        </w:tc>
        <w:tc>
          <w:tcPr>
            <w:tcW w:w="3196" w:type="dxa"/>
          </w:tcPr>
          <w:p w:rsidR="00781FB5" w:rsidRPr="00C60A39" w:rsidRDefault="00781FB5" w:rsidP="00815519">
            <w:pPr>
              <w:spacing w:after="123"/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https://khkems.dagestanschool.ru/?section_id=150</w:t>
            </w:r>
          </w:p>
        </w:tc>
      </w:tr>
      <w:tr w:rsidR="00781FB5" w:rsidRPr="00C60A39" w:rsidTr="00143362">
        <w:trPr>
          <w:trHeight w:val="367"/>
        </w:trPr>
        <w:tc>
          <w:tcPr>
            <w:tcW w:w="1668" w:type="dxa"/>
          </w:tcPr>
          <w:p w:rsidR="00781FB5" w:rsidRPr="00C60A39" w:rsidRDefault="00781FB5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КУ УО МР «</w:t>
            </w:r>
            <w:proofErr w:type="spellStart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Ахтынский</w:t>
            </w:r>
            <w:proofErr w:type="spellEnd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2551" w:type="dxa"/>
            <w:vAlign w:val="center"/>
          </w:tcPr>
          <w:p w:rsidR="00781FB5" w:rsidRPr="00C60A39" w:rsidRDefault="00781FB5" w:rsidP="008155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Хновская</w:t>
            </w:r>
            <w:proofErr w:type="spellEnd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СОШ" </w:t>
            </w:r>
          </w:p>
        </w:tc>
        <w:tc>
          <w:tcPr>
            <w:tcW w:w="2268" w:type="dxa"/>
          </w:tcPr>
          <w:p w:rsidR="00781FB5" w:rsidRPr="00C60A39" w:rsidRDefault="00781FB5" w:rsidP="008155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Приказ №1 от 31.08.22г</w:t>
            </w:r>
          </w:p>
        </w:tc>
        <w:tc>
          <w:tcPr>
            <w:tcW w:w="2410" w:type="dxa"/>
          </w:tcPr>
          <w:p w:rsidR="00781FB5" w:rsidRPr="00C60A39" w:rsidRDefault="00781FB5" w:rsidP="008155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Приказ №2 от 31.08.22г</w:t>
            </w:r>
          </w:p>
        </w:tc>
        <w:tc>
          <w:tcPr>
            <w:tcW w:w="2693" w:type="dxa"/>
          </w:tcPr>
          <w:p w:rsidR="00781FB5" w:rsidRPr="00C60A39" w:rsidRDefault="00781FB5" w:rsidP="008155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Приказ №3 от 31.08.22г</w:t>
            </w:r>
          </w:p>
        </w:tc>
        <w:tc>
          <w:tcPr>
            <w:tcW w:w="3196" w:type="dxa"/>
          </w:tcPr>
          <w:p w:rsidR="00781FB5" w:rsidRPr="00C60A39" w:rsidRDefault="007C1A43" w:rsidP="008155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781FB5" w:rsidRPr="00C60A39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https://khnovs.dagestanschool.ru/?section_id=44</w:t>
              </w:r>
            </w:hyperlink>
          </w:p>
        </w:tc>
      </w:tr>
      <w:tr w:rsidR="00781FB5" w:rsidRPr="00C60A39" w:rsidTr="0010137C">
        <w:trPr>
          <w:trHeight w:val="367"/>
        </w:trPr>
        <w:tc>
          <w:tcPr>
            <w:tcW w:w="1668" w:type="dxa"/>
          </w:tcPr>
          <w:p w:rsidR="00781FB5" w:rsidRPr="00C60A39" w:rsidRDefault="00781FB5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КУ УО МР «</w:t>
            </w:r>
            <w:proofErr w:type="spellStart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Ахтынский</w:t>
            </w:r>
            <w:proofErr w:type="spellEnd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2551" w:type="dxa"/>
          </w:tcPr>
          <w:p w:rsidR="00781FB5" w:rsidRPr="00C60A39" w:rsidRDefault="00781FB5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Хрюгская</w:t>
            </w:r>
            <w:proofErr w:type="spellEnd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268" w:type="dxa"/>
          </w:tcPr>
          <w:p w:rsidR="00781FB5" w:rsidRPr="00C60A39" w:rsidRDefault="00781FB5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№ 315/2 от 29.08.2022г.</w:t>
            </w:r>
          </w:p>
        </w:tc>
        <w:tc>
          <w:tcPr>
            <w:tcW w:w="2410" w:type="dxa"/>
          </w:tcPr>
          <w:p w:rsidR="00781FB5" w:rsidRPr="00C60A39" w:rsidRDefault="00781FB5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№ 315/4 от 29.08.2022г.</w:t>
            </w:r>
          </w:p>
        </w:tc>
        <w:tc>
          <w:tcPr>
            <w:tcW w:w="2693" w:type="dxa"/>
          </w:tcPr>
          <w:p w:rsidR="00781FB5" w:rsidRPr="00C60A39" w:rsidRDefault="00781FB5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№ 315/3 от 29.08.2022г.</w:t>
            </w:r>
          </w:p>
        </w:tc>
        <w:tc>
          <w:tcPr>
            <w:tcW w:w="3196" w:type="dxa"/>
          </w:tcPr>
          <w:p w:rsidR="00781FB5" w:rsidRPr="00C60A39" w:rsidRDefault="00781FB5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1FB5" w:rsidRPr="00C60A39" w:rsidRDefault="007C1A43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="00781FB5" w:rsidRPr="00C60A39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https://khryugs.dagestanschool.ru/upload/dagsckhryugs_new/files/1e/48/1e4850af824c89493640f7152f4f009b.pdf</w:t>
              </w:r>
            </w:hyperlink>
          </w:p>
          <w:p w:rsidR="00781FB5" w:rsidRPr="00C60A39" w:rsidRDefault="007C1A43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="00781FB5" w:rsidRPr="00C60A39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https://khryugs.dagestanschool.ru/upload/dagsckhryugs_new/files/80/36/8036f19599e4aef32e36ebf10d2cfc7d.pdf</w:t>
              </w:r>
            </w:hyperlink>
          </w:p>
          <w:p w:rsidR="00781FB5" w:rsidRPr="00C60A39" w:rsidRDefault="007C1A43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="00781FB5" w:rsidRPr="00C60A39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https://khryugs.dagestanschool.ru/upload/dagsckhryugs_new/files/2e/30/2e30a60f9f2ee72f9fb3bf732d0091e5.pdf</w:t>
              </w:r>
            </w:hyperlink>
          </w:p>
          <w:p w:rsidR="00781FB5" w:rsidRPr="00C60A39" w:rsidRDefault="00781FB5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1FB5" w:rsidRPr="00C60A39" w:rsidRDefault="00781FB5" w:rsidP="008155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0862" w:rsidRPr="00C60A39" w:rsidTr="0010137C">
        <w:trPr>
          <w:trHeight w:val="367"/>
        </w:trPr>
        <w:tc>
          <w:tcPr>
            <w:tcW w:w="1668" w:type="dxa"/>
          </w:tcPr>
          <w:p w:rsidR="00A10862" w:rsidRPr="00C60A39" w:rsidRDefault="00A10862" w:rsidP="00546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КУ УО МР «</w:t>
            </w:r>
            <w:proofErr w:type="spellStart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Ахтынский</w:t>
            </w:r>
            <w:proofErr w:type="spellEnd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2551" w:type="dxa"/>
          </w:tcPr>
          <w:p w:rsidR="00A10862" w:rsidRPr="00C60A39" w:rsidRDefault="00A10862" w:rsidP="00546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Ялакская</w:t>
            </w:r>
            <w:proofErr w:type="spellEnd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2268" w:type="dxa"/>
          </w:tcPr>
          <w:p w:rsidR="00A10862" w:rsidRPr="00C60A39" w:rsidRDefault="00A10862" w:rsidP="00546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№ 81.а от 30. 08.2022г</w:t>
            </w:r>
          </w:p>
        </w:tc>
        <w:tc>
          <w:tcPr>
            <w:tcW w:w="2410" w:type="dxa"/>
          </w:tcPr>
          <w:p w:rsidR="00A10862" w:rsidRPr="00C60A39" w:rsidRDefault="00A10862" w:rsidP="00546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№ 81.б от 30. 08.2022г</w:t>
            </w:r>
          </w:p>
        </w:tc>
        <w:tc>
          <w:tcPr>
            <w:tcW w:w="2693" w:type="dxa"/>
          </w:tcPr>
          <w:p w:rsidR="00A10862" w:rsidRPr="00C60A39" w:rsidRDefault="00A10862" w:rsidP="00546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№ 81.</w:t>
            </w:r>
            <w:proofErr w:type="gramStart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в от</w:t>
            </w:r>
            <w:proofErr w:type="gramEnd"/>
            <w:r w:rsidRPr="00C60A39">
              <w:rPr>
                <w:rFonts w:ascii="Times New Roman" w:hAnsi="Times New Roman" w:cs="Times New Roman"/>
                <w:sz w:val="24"/>
                <w:szCs w:val="24"/>
              </w:rPr>
              <w:t xml:space="preserve"> 30. 08.2022г</w:t>
            </w:r>
          </w:p>
        </w:tc>
        <w:tc>
          <w:tcPr>
            <w:tcW w:w="3196" w:type="dxa"/>
          </w:tcPr>
          <w:p w:rsidR="00A10862" w:rsidRPr="00C60A39" w:rsidRDefault="00A10862" w:rsidP="00546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A39">
              <w:rPr>
                <w:rFonts w:ascii="Times New Roman" w:hAnsi="Times New Roman" w:cs="Times New Roman"/>
                <w:sz w:val="24"/>
                <w:szCs w:val="24"/>
              </w:rPr>
              <w:t>https://yalaks.dagestanschool.ru/?section_id=47</w:t>
            </w:r>
          </w:p>
        </w:tc>
      </w:tr>
    </w:tbl>
    <w:p w:rsidR="008932DB" w:rsidRPr="00945B2D" w:rsidRDefault="008932DB">
      <w:pPr>
        <w:rPr>
          <w:rFonts w:ascii="Times New Roman" w:hAnsi="Times New Roman" w:cs="Times New Roman"/>
          <w:sz w:val="28"/>
          <w:szCs w:val="28"/>
        </w:rPr>
      </w:pPr>
    </w:p>
    <w:sectPr w:rsidR="008932DB" w:rsidRPr="00945B2D" w:rsidSect="008932D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32DB"/>
    <w:rsid w:val="000C440F"/>
    <w:rsid w:val="0010137C"/>
    <w:rsid w:val="00193CC1"/>
    <w:rsid w:val="001B469D"/>
    <w:rsid w:val="002A3960"/>
    <w:rsid w:val="00355F8C"/>
    <w:rsid w:val="00424B65"/>
    <w:rsid w:val="00431FFD"/>
    <w:rsid w:val="004431BF"/>
    <w:rsid w:val="0046716F"/>
    <w:rsid w:val="00627C35"/>
    <w:rsid w:val="0071040E"/>
    <w:rsid w:val="00781FB5"/>
    <w:rsid w:val="007C1A43"/>
    <w:rsid w:val="007C366D"/>
    <w:rsid w:val="007C63A1"/>
    <w:rsid w:val="00815519"/>
    <w:rsid w:val="008932DB"/>
    <w:rsid w:val="00945B2D"/>
    <w:rsid w:val="009714F0"/>
    <w:rsid w:val="009D0E41"/>
    <w:rsid w:val="00A10862"/>
    <w:rsid w:val="00A861CC"/>
    <w:rsid w:val="00B956CB"/>
    <w:rsid w:val="00BE4E6B"/>
    <w:rsid w:val="00BF6171"/>
    <w:rsid w:val="00C60A39"/>
    <w:rsid w:val="00D6092F"/>
    <w:rsid w:val="00D67D75"/>
    <w:rsid w:val="00DF676D"/>
    <w:rsid w:val="00F00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4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32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355F8C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7C366D"/>
    <w:rPr>
      <w:color w:val="800080" w:themeColor="followedHyperlink"/>
      <w:u w:val="single"/>
    </w:rPr>
  </w:style>
  <w:style w:type="paragraph" w:customStyle="1" w:styleId="TableParagraph">
    <w:name w:val="Table Paragraph"/>
    <w:basedOn w:val="a"/>
    <w:uiPriority w:val="1"/>
    <w:qFormat/>
    <w:rsid w:val="007C366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32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khtyns.dagestanschool.ru/upload/dagscakhtyns_new/files/8e/16/8e1643c1db066a051f606f01be66632b.pdf" TargetMode="External"/><Relationship Id="rId13" Type="http://schemas.openxmlformats.org/officeDocument/2006/relationships/hyperlink" Target="https://kakin.dagestanschool.ru/" TargetMode="External"/><Relationship Id="rId18" Type="http://schemas.openxmlformats.org/officeDocument/2006/relationships/hyperlink" Target="https://khryugs.dagestanschool.ru/upload/dagsckhryugs_new/files/1e/48/1e4850af824c89493640f7152f4f009b.pdf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akhtynsk.dagestanschool.ru/site/pub?id=737" TargetMode="External"/><Relationship Id="rId12" Type="http://schemas.openxmlformats.org/officeDocument/2006/relationships/hyperlink" Target="https://zrykhs.dagestanschool.ru/?section_id=82" TargetMode="External"/><Relationship Id="rId17" Type="http://schemas.openxmlformats.org/officeDocument/2006/relationships/hyperlink" Target="https://khnovs.dagestanschool.ru/?section_id=4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pri-v.dagestanschool.ru/" TargetMode="External"/><Relationship Id="rId20" Type="http://schemas.openxmlformats.org/officeDocument/2006/relationships/hyperlink" Target="https://khryugs.dagestanschool.ru/upload/dagsckhryugs_new/files/2e/30/2e30a60f9f2ee72f9fb3bf732d0091e5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akhtynsk.dagestanschool.ru/site/pub?id=740" TargetMode="External"/><Relationship Id="rId11" Type="http://schemas.openxmlformats.org/officeDocument/2006/relationships/hyperlink" Target="https://akhtyns.dagestanschool.ru/" TargetMode="External"/><Relationship Id="rId5" Type="http://schemas.openxmlformats.org/officeDocument/2006/relationships/hyperlink" Target="https://akhtynsk.dagestanschool.ru/site/pub?id=739" TargetMode="External"/><Relationship Id="rId15" Type="http://schemas.openxmlformats.org/officeDocument/2006/relationships/hyperlink" Target="https://kuruk.dagestanschool.ru/" TargetMode="External"/><Relationship Id="rId23" Type="http://schemas.microsoft.com/office/2007/relationships/stylesWithEffects" Target="stylesWithEffects.xml"/><Relationship Id="rId10" Type="http://schemas.openxmlformats.org/officeDocument/2006/relationships/hyperlink" Target="https://akhtyns.dagestanschool.ru/upload/dagscakhtyns_new/files/d4/79/d479a237f282e7592d93e1a930e7f47c.pdf" TargetMode="External"/><Relationship Id="rId19" Type="http://schemas.openxmlformats.org/officeDocument/2006/relationships/hyperlink" Target="https://khryugs.dagestanschool.ru/upload/dagsckhryugs_new/files/80/36/8036f19599e4aef32e36ebf10d2cfc7d.pdf" TargetMode="External"/><Relationship Id="rId4" Type="http://schemas.openxmlformats.org/officeDocument/2006/relationships/hyperlink" Target="https://akhtynsk.dagestanschool.ru/site/pub?id=738" TargetMode="External"/><Relationship Id="rId9" Type="http://schemas.openxmlformats.org/officeDocument/2006/relationships/hyperlink" Target="https://akhtyns.dagestanschool.ru/upload/dagscakhtyns_new/files/a3/90/a39069f95f5cc7365dc86eedb647ada8.pdf" TargetMode="External"/><Relationship Id="rId14" Type="http://schemas.openxmlformats.org/officeDocument/2006/relationships/hyperlink" Target="https://kaluk.dagestanschool.ru/?section_id=75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3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АООШ</dc:creator>
  <cp:lastModifiedBy>11111</cp:lastModifiedBy>
  <cp:revision>25</cp:revision>
  <dcterms:created xsi:type="dcterms:W3CDTF">2023-04-17T06:31:00Z</dcterms:created>
  <dcterms:modified xsi:type="dcterms:W3CDTF">2023-04-17T08:31:00Z</dcterms:modified>
</cp:coreProperties>
</file>