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D2B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44075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образовательного события</w:t>
      </w:r>
    </w:p>
    <w:p w:rsidR="00DD5D2B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«День единого текста»</w:t>
      </w:r>
      <w:r w:rsidR="00C44075">
        <w:rPr>
          <w:rFonts w:ascii="Times New Roman" w:hAnsi="Times New Roman" w:cs="Times New Roman"/>
          <w:b/>
          <w:sz w:val="24"/>
          <w:szCs w:val="24"/>
        </w:rPr>
        <w:t xml:space="preserve"> в МР «Ахтынский район»</w:t>
      </w:r>
    </w:p>
    <w:p w:rsidR="00C44075" w:rsidRDefault="00C44075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D2B" w:rsidRDefault="00DD5D2B" w:rsidP="00DD5D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923" w:type="dxa"/>
        <w:tblInd w:w="-289" w:type="dxa"/>
        <w:tblLook w:val="04A0"/>
      </w:tblPr>
      <w:tblGrid>
        <w:gridCol w:w="1863"/>
        <w:gridCol w:w="2505"/>
        <w:gridCol w:w="2012"/>
        <w:gridCol w:w="1679"/>
        <w:gridCol w:w="1864"/>
      </w:tblGrid>
      <w:tr w:rsidR="00DD5D2B" w:rsidTr="00042AD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Муниципалитет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7-х классов, участвовавших в «Дне единого текста»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учителей, проводивших урок в «День единого текста»</w:t>
            </w:r>
          </w:p>
        </w:tc>
      </w:tr>
      <w:tr w:rsidR="00DD5D2B" w:rsidTr="00042AD0"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МР «Ахтынский район»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«Ахтынская СОШ № 1»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«Ахтынская СОШ № 2»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«Ахтынская СОШ № 3»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«Луткунская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D5D2B" w:rsidTr="00042AD0"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«Калукская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0A6B2C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D2B" w:rsidRDefault="00DD5D2B" w:rsidP="00042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DD5D2B" w:rsidRDefault="00DD5D2B" w:rsidP="00DD5D2B">
      <w:pPr>
        <w:spacing w:after="0"/>
        <w:ind w:hanging="851"/>
        <w:jc w:val="both"/>
        <w:rPr>
          <w:rFonts w:ascii="Times New Roman" w:hAnsi="Times New Roman" w:cs="Times New Roman"/>
          <w:sz w:val="24"/>
          <w:szCs w:val="24"/>
        </w:rPr>
      </w:pPr>
    </w:p>
    <w:p w:rsidR="00556FEE" w:rsidRDefault="00556FEE"/>
    <w:sectPr w:rsidR="00556FEE" w:rsidSect="00556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5D2B"/>
    <w:rsid w:val="000A6B2C"/>
    <w:rsid w:val="003F05F3"/>
    <w:rsid w:val="00556FEE"/>
    <w:rsid w:val="0080044F"/>
    <w:rsid w:val="00C44075"/>
    <w:rsid w:val="00DD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2B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5D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</Words>
  <Characters>383</Characters>
  <Application>Microsoft Office Word</Application>
  <DocSecurity>0</DocSecurity>
  <Lines>3</Lines>
  <Paragraphs>1</Paragraphs>
  <ScaleCrop>false</ScaleCrop>
  <Company>SPecialiST RePack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11111</cp:lastModifiedBy>
  <cp:revision>3</cp:revision>
  <dcterms:created xsi:type="dcterms:W3CDTF">2024-02-15T06:00:00Z</dcterms:created>
  <dcterms:modified xsi:type="dcterms:W3CDTF">2024-02-15T10:48:00Z</dcterms:modified>
</cp:coreProperties>
</file>