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B6" w:rsidRDefault="00094EB6">
      <w:pPr>
        <w:widowControl w:val="0"/>
        <w:ind w:left="5390" w:right="286" w:firstLine="12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page_3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Приложение к приказу КУ  </w:t>
      </w:r>
      <w:r w:rsidR="000A75CE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Управление образования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63010" w:rsidRDefault="00454B7D" w:rsidP="00094EB6">
      <w:pPr>
        <w:widowControl w:val="0"/>
        <w:ind w:left="5390" w:right="2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«12» сентября 2023 г. № 267 </w:t>
      </w:r>
    </w:p>
    <w:p w:rsidR="00563010" w:rsidRDefault="00563010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spacing w:line="255" w:lineRule="auto"/>
        <w:ind w:left="231" w:right="546" w:firstLine="28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65" behindDoc="1" locked="0" layoutInCell="0" allowOverlap="1">
                <wp:simplePos x="0" y="0"/>
                <wp:positionH relativeFrom="page">
                  <wp:posOffset>1082344</wp:posOffset>
                </wp:positionH>
                <wp:positionV relativeFrom="paragraph">
                  <wp:posOffset>664718</wp:posOffset>
                </wp:positionV>
                <wp:extent cx="6193231" cy="6343902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3231" cy="6343902"/>
                          <a:chOff x="0" y="0"/>
                          <a:chExt cx="6193231" cy="6343902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" name="Shape 3"/>
                        <wps:cNvSpPr/>
                        <wps:spPr>
                          <a:xfrm>
                            <a:off x="6096" y="3047"/>
                            <a:ext cx="26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73">
                                <a:moveTo>
                                  <a:pt x="0" y="0"/>
                                </a:moveTo>
                                <a:lnTo>
                                  <a:pt x="26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" name="Shape 4"/>
                        <wps:cNvSpPr/>
                        <wps:spPr>
                          <a:xfrm>
                            <a:off x="274269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280365" y="3047"/>
                            <a:ext cx="1001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572">
                                <a:moveTo>
                                  <a:pt x="0" y="0"/>
                                </a:moveTo>
                                <a:lnTo>
                                  <a:pt x="100157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1282014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288110" y="3047"/>
                            <a:ext cx="1242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364">
                                <a:moveTo>
                                  <a:pt x="0" y="0"/>
                                </a:moveTo>
                                <a:lnTo>
                                  <a:pt x="12423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2533471" y="0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2536520" y="3047"/>
                            <a:ext cx="1402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3">
                                <a:moveTo>
                                  <a:pt x="0" y="0"/>
                                </a:moveTo>
                                <a:lnTo>
                                  <a:pt x="14023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3938981" y="3047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3945075" y="3047"/>
                            <a:ext cx="13886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619">
                                <a:moveTo>
                                  <a:pt x="0" y="0"/>
                                </a:moveTo>
                                <a:lnTo>
                                  <a:pt x="138861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533369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5339791" y="3047"/>
                            <a:ext cx="8473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344">
                                <a:moveTo>
                                  <a:pt x="0" y="0"/>
                                </a:moveTo>
                                <a:lnTo>
                                  <a:pt x="84734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6187135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3048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277317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1285062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2533471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3942029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5336743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190183" y="6094"/>
                            <a:ext cx="0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02564">
                                <a:moveTo>
                                  <a:pt x="0" y="702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7117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6096" y="711706"/>
                            <a:ext cx="26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73">
                                <a:moveTo>
                                  <a:pt x="0" y="0"/>
                                </a:moveTo>
                                <a:lnTo>
                                  <a:pt x="2681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274269" y="71170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280365" y="711706"/>
                            <a:ext cx="1001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572">
                                <a:moveTo>
                                  <a:pt x="0" y="0"/>
                                </a:moveTo>
                                <a:lnTo>
                                  <a:pt x="10015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282014" y="71170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1288110" y="711706"/>
                            <a:ext cx="1242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364">
                                <a:moveTo>
                                  <a:pt x="0" y="0"/>
                                </a:moveTo>
                                <a:lnTo>
                                  <a:pt x="12423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2533471" y="7086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2536520" y="711706"/>
                            <a:ext cx="1402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3">
                                <a:moveTo>
                                  <a:pt x="0" y="0"/>
                                </a:moveTo>
                                <a:lnTo>
                                  <a:pt x="14023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3942029" y="7086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3945075" y="711706"/>
                            <a:ext cx="13886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619">
                                <a:moveTo>
                                  <a:pt x="0" y="0"/>
                                </a:moveTo>
                                <a:lnTo>
                                  <a:pt x="138861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5336743" y="7086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5339791" y="711706"/>
                            <a:ext cx="8473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344">
                                <a:moveTo>
                                  <a:pt x="0" y="0"/>
                                </a:moveTo>
                                <a:lnTo>
                                  <a:pt x="84734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190183" y="70865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3048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277317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1285062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2533471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3942029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5336743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6190183" y="714881"/>
                            <a:ext cx="0" cy="1752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853">
                                <a:moveTo>
                                  <a:pt x="0" y="17528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3048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096" y="2470784"/>
                            <a:ext cx="2682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23">
                                <a:moveTo>
                                  <a:pt x="0" y="0"/>
                                </a:moveTo>
                                <a:lnTo>
                                  <a:pt x="2682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277317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280365" y="2470784"/>
                            <a:ext cx="1001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572">
                                <a:moveTo>
                                  <a:pt x="0" y="0"/>
                                </a:moveTo>
                                <a:lnTo>
                                  <a:pt x="10015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285062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288110" y="2470784"/>
                            <a:ext cx="1242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364">
                                <a:moveTo>
                                  <a:pt x="0" y="0"/>
                                </a:moveTo>
                                <a:lnTo>
                                  <a:pt x="12423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2533471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2536520" y="2470784"/>
                            <a:ext cx="1402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3">
                                <a:moveTo>
                                  <a:pt x="0" y="0"/>
                                </a:moveTo>
                                <a:lnTo>
                                  <a:pt x="140233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3942029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3945075" y="2470784"/>
                            <a:ext cx="13886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619">
                                <a:moveTo>
                                  <a:pt x="0" y="0"/>
                                </a:moveTo>
                                <a:lnTo>
                                  <a:pt x="13886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5336743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5339791" y="2470784"/>
                            <a:ext cx="8473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344">
                                <a:moveTo>
                                  <a:pt x="0" y="0"/>
                                </a:moveTo>
                                <a:lnTo>
                                  <a:pt x="84734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6190183" y="24677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3048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277317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285062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2533471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3942029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5336743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6190183" y="2473831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3048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277317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1285062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2533471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3942029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5336743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6190183" y="2647567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048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277317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1285062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2533471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3942029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5336743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6190183" y="2653663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048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277317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1285062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2533471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3942029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5336743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6190183" y="2830447"/>
                            <a:ext cx="0" cy="173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685">
                                <a:moveTo>
                                  <a:pt x="0" y="1736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3048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277317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1285062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2533471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3942029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5336743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6190183" y="3004132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3048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277317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1285062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2533471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3942029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5336743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6190183" y="3179698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048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277317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1285062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2533471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3942029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5336743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6190183" y="3354959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3048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277317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1285062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2533471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3942029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5336743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6190183" y="3530217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3048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277317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1285062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2533471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3942029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5336743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6190183" y="3703954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3048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277317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1285062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2533471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3942029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5336743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6190183" y="3879215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3048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277317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1285062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2533471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3942029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5336743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6190183" y="4054473"/>
                            <a:ext cx="0" cy="173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3735">
                                <a:moveTo>
                                  <a:pt x="0" y="1737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3048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277317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1285062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2533471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3942029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5336743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6190183" y="422821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3048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277317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1285062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2533471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3942029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5336743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6190183" y="4403469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3048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6096" y="4583301"/>
                            <a:ext cx="2682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23">
                                <a:moveTo>
                                  <a:pt x="0" y="0"/>
                                </a:moveTo>
                                <a:lnTo>
                                  <a:pt x="2682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277317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280365" y="4583301"/>
                            <a:ext cx="1001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572">
                                <a:moveTo>
                                  <a:pt x="0" y="0"/>
                                </a:moveTo>
                                <a:lnTo>
                                  <a:pt x="10015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1285062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1288110" y="4583301"/>
                            <a:ext cx="1242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364">
                                <a:moveTo>
                                  <a:pt x="0" y="0"/>
                                </a:moveTo>
                                <a:lnTo>
                                  <a:pt x="12423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2533471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2536520" y="4583301"/>
                            <a:ext cx="1402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3">
                                <a:moveTo>
                                  <a:pt x="0" y="0"/>
                                </a:moveTo>
                                <a:lnTo>
                                  <a:pt x="140233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3942029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3945075" y="4583301"/>
                            <a:ext cx="13886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619">
                                <a:moveTo>
                                  <a:pt x="0" y="0"/>
                                </a:moveTo>
                                <a:lnTo>
                                  <a:pt x="138861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5336743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5339791" y="4583301"/>
                            <a:ext cx="8473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344">
                                <a:moveTo>
                                  <a:pt x="0" y="0"/>
                                </a:moveTo>
                                <a:lnTo>
                                  <a:pt x="84734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6190183" y="4580253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3048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277317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1285062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2533471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3942029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5336743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6190183" y="4586349"/>
                            <a:ext cx="0" cy="172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2211">
                                <a:moveTo>
                                  <a:pt x="0" y="1722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3048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277317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1285062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2533471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3942029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5336743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6190183" y="475856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3048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277317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1285062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2533471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3942029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5336743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6190183" y="476465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0" y="493687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274269" y="493687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1282014" y="493687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2533471" y="4933823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3938981" y="493687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5333695" y="493687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6187135" y="493687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3048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277317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1285062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2533471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3942029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5336743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6190183" y="4939917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511212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274269" y="511212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1282014" y="511212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2533471" y="510908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3942029" y="510908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5336743" y="510908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6190183" y="510908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3048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277317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1285062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2533471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3942029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5336743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6190183" y="5115254"/>
                            <a:ext cx="0" cy="169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468">
                                <a:moveTo>
                                  <a:pt x="0" y="1694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3048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277317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1285062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2533471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3942029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5336743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6190183" y="52847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3048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277317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1285062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2533471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3942029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5336743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6190183" y="529081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546303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274269" y="546303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1282014" y="546303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2533471" y="545998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3938981" y="546303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5333695" y="546303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6187135" y="546303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3048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277317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1285062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2533471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3942029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5336743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6190183" y="5466078"/>
                            <a:ext cx="0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0" y="563829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274269" y="563829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1282014" y="56382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2533471" y="563524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3938981" y="56382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5333695" y="56382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187135" y="56382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3048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277317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1285062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2533471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3942029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5336743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6190183" y="5641340"/>
                            <a:ext cx="0" cy="1691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2">
                                <a:moveTo>
                                  <a:pt x="0" y="1691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0" y="581355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274269" y="581355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1282014" y="58135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2533471" y="5810504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3938981" y="58135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5333695" y="58135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6187135" y="581355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3048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277317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1285062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2533471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3942029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5336743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6190183" y="5816598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3048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277317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1285062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2533471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3942029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5336743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6190183" y="598576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3048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277317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1285062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2533471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3942029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5336743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6190183" y="5991859"/>
                            <a:ext cx="0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3048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277317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1285062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2533471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3942029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5336743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6190183" y="616102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3048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0" y="63408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6096" y="6340855"/>
                            <a:ext cx="26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73">
                                <a:moveTo>
                                  <a:pt x="0" y="0"/>
                                </a:moveTo>
                                <a:lnTo>
                                  <a:pt x="26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277317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274269" y="634085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280365" y="6340855"/>
                            <a:ext cx="10015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572">
                                <a:moveTo>
                                  <a:pt x="0" y="0"/>
                                </a:moveTo>
                                <a:lnTo>
                                  <a:pt x="100157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1285062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1282014" y="63408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1288110" y="6340855"/>
                            <a:ext cx="12423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2364">
                                <a:moveTo>
                                  <a:pt x="0" y="0"/>
                                </a:moveTo>
                                <a:lnTo>
                                  <a:pt x="12423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2533471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2533471" y="6337808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2536520" y="6340855"/>
                            <a:ext cx="14023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333">
                                <a:moveTo>
                                  <a:pt x="0" y="0"/>
                                </a:moveTo>
                                <a:lnTo>
                                  <a:pt x="14023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3942029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3938981" y="6340855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3945075" y="6340855"/>
                            <a:ext cx="138861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88619">
                                <a:moveTo>
                                  <a:pt x="0" y="0"/>
                                </a:moveTo>
                                <a:lnTo>
                                  <a:pt x="138861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5336743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5333695" y="63408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5339791" y="6340855"/>
                            <a:ext cx="8473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344">
                                <a:moveTo>
                                  <a:pt x="0" y="0"/>
                                </a:moveTo>
                                <a:lnTo>
                                  <a:pt x="84734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6190183" y="6167118"/>
                            <a:ext cx="0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6187135" y="634085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Муниципальный график проведения мастер-классов учителями-предметниками, чьи выпускники показали высокие результаты ГИА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563010" w:rsidRDefault="00563010">
      <w:pPr>
        <w:sectPr w:rsidR="00563010">
          <w:type w:val="continuous"/>
          <w:pgSz w:w="11911" w:h="16840"/>
          <w:pgMar w:top="1096" w:right="484" w:bottom="0" w:left="1701" w:header="0" w:footer="0" w:gutter="0"/>
          <w:cols w:space="708"/>
        </w:sectPr>
      </w:pPr>
    </w:p>
    <w:p w:rsidR="00563010" w:rsidRDefault="000A75CE">
      <w:pPr>
        <w:widowControl w:val="0"/>
        <w:tabs>
          <w:tab w:val="left" w:pos="886"/>
        </w:tabs>
        <w:spacing w:line="240" w:lineRule="auto"/>
        <w:ind w:left="636" w:right="15" w:hanging="4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Форма проведения</w:t>
      </w:r>
    </w:p>
    <w:p w:rsidR="00563010" w:rsidRDefault="000A75CE">
      <w:pPr>
        <w:widowControl w:val="0"/>
        <w:spacing w:line="240" w:lineRule="auto"/>
        <w:ind w:left="565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мероприятия</w:t>
      </w:r>
    </w:p>
    <w:p w:rsidR="00563010" w:rsidRDefault="00563010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tabs>
          <w:tab w:val="left" w:pos="550"/>
        </w:tabs>
        <w:spacing w:line="240" w:lineRule="auto"/>
        <w:ind w:left="11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Семинар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tabs>
          <w:tab w:val="left" w:pos="550"/>
        </w:tabs>
        <w:spacing w:line="240" w:lineRule="auto"/>
        <w:ind w:left="11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Семинар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63010" w:rsidRDefault="000A75CE">
      <w:pPr>
        <w:widowControl w:val="0"/>
        <w:tabs>
          <w:tab w:val="left" w:pos="550"/>
        </w:tabs>
        <w:spacing w:line="240" w:lineRule="auto"/>
        <w:ind w:left="11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Семинар</w:t>
      </w:r>
    </w:p>
    <w:p w:rsidR="00563010" w:rsidRDefault="000A75CE">
      <w:pPr>
        <w:widowControl w:val="0"/>
        <w:spacing w:line="240" w:lineRule="auto"/>
        <w:ind w:left="667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Тема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1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«Использование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технологий при подготовке к ОГЭ и ЕГЭ</w:t>
      </w:r>
    </w:p>
    <w:p w:rsidR="00563010" w:rsidRDefault="000A75CE">
      <w:pPr>
        <w:widowControl w:val="0"/>
        <w:spacing w:before="2" w:line="240" w:lineRule="auto"/>
        <w:ind w:right="24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биологии и химии»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0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spacing w:line="241" w:lineRule="auto"/>
        <w:ind w:right="1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«Методика подготовки к итоговому собеседованию по русскому языку»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7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63010" w:rsidRDefault="000A75CE">
      <w:pPr>
        <w:widowControl w:val="0"/>
        <w:spacing w:line="240" w:lineRule="auto"/>
        <w:ind w:right="9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«Актуальные вопросы формирования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функционально 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грамотности на уроках английского языка при подготовке к ГИА»</w:t>
      </w:r>
    </w:p>
    <w:p w:rsidR="00563010" w:rsidRDefault="000A75CE">
      <w:pPr>
        <w:spacing w:line="3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563010" w:rsidRDefault="000A75CE">
      <w:pPr>
        <w:widowControl w:val="0"/>
        <w:spacing w:line="240" w:lineRule="auto"/>
        <w:ind w:left="57" w:right="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учителя, ответственного за проведение мастер-класса</w:t>
      </w:r>
    </w:p>
    <w:p w:rsidR="00563010" w:rsidRDefault="00DA7DDE">
      <w:pPr>
        <w:widowControl w:val="0"/>
        <w:spacing w:before="7" w:line="239" w:lineRule="auto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Абдуллаева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Наира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Исаковна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учитель биологии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»,</w:t>
      </w:r>
      <w:r w:rsidR="00A43E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Балалиева</w:t>
      </w:r>
      <w:proofErr w:type="spellEnd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Насият</w:t>
      </w:r>
      <w:proofErr w:type="spellEnd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Нисредовна</w:t>
      </w:r>
      <w:proofErr w:type="spellEnd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учитель химии МКОУ «</w:t>
      </w:r>
      <w:proofErr w:type="spellStart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</w:p>
    <w:p w:rsidR="00DA7DDE" w:rsidRDefault="00DA7DDE">
      <w:pPr>
        <w:widowControl w:val="0"/>
        <w:spacing w:before="7" w:line="239" w:lineRule="auto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753E0" w:rsidRDefault="00E753E0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Садыхова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Эсмира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Закировна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русского языка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2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Абукарова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Нуржахан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Шихмагомедовна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, МКОУ 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кая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" </w:t>
      </w:r>
    </w:p>
    <w:p w:rsidR="00E753E0" w:rsidRDefault="00E753E0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3010" w:rsidRDefault="00E753E0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Рамазанова Фатима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Гумеровна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английского языка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Хрюгская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СОШ»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>Мурсалова</w:t>
      </w:r>
      <w:proofErr w:type="spellEnd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>Джаннета</w:t>
      </w:r>
      <w:proofErr w:type="spellEnd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>Гаджиевна</w:t>
      </w:r>
      <w:proofErr w:type="spellEnd"/>
      <w:r w:rsidR="00220947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</w:t>
      </w:r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 МКОУ« </w:t>
      </w:r>
      <w:proofErr w:type="spellStart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>Курукальская</w:t>
      </w:r>
      <w:proofErr w:type="spellEnd"/>
      <w:r w:rsidR="005C573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="0022094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63010" w:rsidRDefault="000A75CE">
      <w:pPr>
        <w:widowControl w:val="0"/>
        <w:spacing w:line="240" w:lineRule="auto"/>
        <w:ind w:left="206" w:right="400" w:firstLine="2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Место проведения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454B7D">
      <w:pPr>
        <w:widowControl w:val="0"/>
        <w:spacing w:line="232" w:lineRule="auto"/>
        <w:ind w:right="3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МКОУ                       «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СОШ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6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spacing w:line="244" w:lineRule="auto"/>
        <w:ind w:right="26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="00E753E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F7A9E">
      <w:pPr>
        <w:widowControl w:val="0"/>
        <w:spacing w:line="239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Хрюгская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</w:p>
    <w:p w:rsidR="00563010" w:rsidRDefault="000A75CE">
      <w:pPr>
        <w:widowControl w:val="0"/>
        <w:spacing w:line="240" w:lineRule="auto"/>
        <w:ind w:left="21" w:right="-59" w:firstLine="2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Сроки проведения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E753E0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.11.23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E753E0">
      <w:pPr>
        <w:widowControl w:val="0"/>
        <w:spacing w:line="240" w:lineRule="auto"/>
        <w:ind w:left="1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25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.12.23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563010" w:rsidRDefault="005F7A9E">
      <w:pPr>
        <w:widowControl w:val="0"/>
        <w:spacing w:line="240" w:lineRule="auto"/>
        <w:ind w:left="74"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563010">
          <w:type w:val="continuous"/>
          <w:pgSz w:w="11911" w:h="16840"/>
          <w:pgMar w:top="1096" w:right="484" w:bottom="0" w:left="1701" w:header="0" w:footer="0" w:gutter="0"/>
          <w:cols w:num="5" w:space="708" w:equalWidth="0">
            <w:col w:w="1897" w:space="242"/>
            <w:col w:w="1766" w:space="197"/>
            <w:col w:w="1992" w:space="225"/>
            <w:col w:w="1851" w:space="345"/>
            <w:col w:w="1207" w:space="0"/>
          </w:cols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26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.01.24</w:t>
      </w:r>
      <w:bookmarkEnd w:id="0"/>
    </w:p>
    <w:p w:rsidR="00563010" w:rsidRDefault="000A75CE">
      <w:pPr>
        <w:widowControl w:val="0"/>
        <w:tabs>
          <w:tab w:val="left" w:pos="550"/>
        </w:tabs>
        <w:spacing w:line="240" w:lineRule="auto"/>
        <w:ind w:left="11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page_21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Семинар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tabs>
          <w:tab w:val="left" w:pos="550"/>
        </w:tabs>
        <w:spacing w:line="240" w:lineRule="auto"/>
        <w:ind w:left="11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28" behindDoc="1" locked="0" layoutInCell="0" allowOverlap="1">
                <wp:simplePos x="0" y="0"/>
                <wp:positionH relativeFrom="page">
                  <wp:posOffset>1082344</wp:posOffset>
                </wp:positionH>
                <wp:positionV relativeFrom="paragraph">
                  <wp:posOffset>-2459466</wp:posOffset>
                </wp:positionV>
                <wp:extent cx="5943293" cy="4226686"/>
                <wp:effectExtent l="0" t="0" r="0" b="0"/>
                <wp:wrapNone/>
                <wp:docPr id="305" name="drawingObject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293" cy="4226686"/>
                          <a:chOff x="0" y="0"/>
                          <a:chExt cx="5943293" cy="4226686"/>
                        </a:xfrm>
                        <a:noFill/>
                      </wpg:grpSpPr>
                      <wps:wsp>
                        <wps:cNvPr id="306" name="Shape 306"/>
                        <wps:cNvSpPr/>
                        <wps:spPr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6096" y="3047"/>
                            <a:ext cx="26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73">
                                <a:moveTo>
                                  <a:pt x="0" y="0"/>
                                </a:moveTo>
                                <a:lnTo>
                                  <a:pt x="26817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274269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280365" y="3047"/>
                            <a:ext cx="952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804">
                                <a:moveTo>
                                  <a:pt x="0" y="0"/>
                                </a:moveTo>
                                <a:lnTo>
                                  <a:pt x="95280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1233246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1239342" y="3047"/>
                            <a:ext cx="12408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840">
                                <a:moveTo>
                                  <a:pt x="0" y="0"/>
                                </a:moveTo>
                                <a:lnTo>
                                  <a:pt x="124084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248318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2486228" y="3047"/>
                            <a:ext cx="14020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78">
                                <a:moveTo>
                                  <a:pt x="0" y="0"/>
                                </a:moveTo>
                                <a:lnTo>
                                  <a:pt x="140207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3888308" y="3047"/>
                            <a:ext cx="6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">
                                <a:moveTo>
                                  <a:pt x="0" y="0"/>
                                </a:moveTo>
                                <a:lnTo>
                                  <a:pt x="64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3894785" y="3047"/>
                            <a:ext cx="11887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0">
                                <a:moveTo>
                                  <a:pt x="0" y="0"/>
                                </a:moveTo>
                                <a:lnTo>
                                  <a:pt x="118872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5083505" y="3047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5089601" y="3047"/>
                            <a:ext cx="8476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648">
                                <a:moveTo>
                                  <a:pt x="0" y="0"/>
                                </a:moveTo>
                                <a:lnTo>
                                  <a:pt x="84764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5940245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3048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277317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1236294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2483180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3891508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4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5086553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5940245" y="6095"/>
                            <a:ext cx="0" cy="24557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5798">
                                <a:moveTo>
                                  <a:pt x="0" y="24557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0" y="24649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6096" y="2464944"/>
                            <a:ext cx="26817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173">
                                <a:moveTo>
                                  <a:pt x="0" y="0"/>
                                </a:moveTo>
                                <a:lnTo>
                                  <a:pt x="26817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274269" y="24649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280365" y="2464944"/>
                            <a:ext cx="952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804">
                                <a:moveTo>
                                  <a:pt x="0" y="0"/>
                                </a:moveTo>
                                <a:lnTo>
                                  <a:pt x="95280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1233246" y="2464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1239342" y="2464944"/>
                            <a:ext cx="12407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790">
                                <a:moveTo>
                                  <a:pt x="0" y="0"/>
                                </a:moveTo>
                                <a:lnTo>
                                  <a:pt x="124079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2480132" y="2464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2486228" y="2464944"/>
                            <a:ext cx="14020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78">
                                <a:moveTo>
                                  <a:pt x="0" y="0"/>
                                </a:moveTo>
                                <a:lnTo>
                                  <a:pt x="140207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3888308" y="2464944"/>
                            <a:ext cx="6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">
                                <a:moveTo>
                                  <a:pt x="0" y="0"/>
                                </a:moveTo>
                                <a:lnTo>
                                  <a:pt x="64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3894785" y="2464944"/>
                            <a:ext cx="11887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0">
                                <a:moveTo>
                                  <a:pt x="0" y="0"/>
                                </a:moveTo>
                                <a:lnTo>
                                  <a:pt x="118872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5083505" y="246494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5089601" y="2464944"/>
                            <a:ext cx="8475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596">
                                <a:moveTo>
                                  <a:pt x="0" y="0"/>
                                </a:moveTo>
                                <a:lnTo>
                                  <a:pt x="8475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5937198" y="246494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3048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3048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6096" y="4223639"/>
                            <a:ext cx="26822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223">
                                <a:moveTo>
                                  <a:pt x="0" y="0"/>
                                </a:moveTo>
                                <a:lnTo>
                                  <a:pt x="2682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277317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277317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280365" y="4223639"/>
                            <a:ext cx="95280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804">
                                <a:moveTo>
                                  <a:pt x="0" y="0"/>
                                </a:moveTo>
                                <a:lnTo>
                                  <a:pt x="95280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1236294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1236294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1239342" y="4223639"/>
                            <a:ext cx="12408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40840">
                                <a:moveTo>
                                  <a:pt x="0" y="0"/>
                                </a:moveTo>
                                <a:lnTo>
                                  <a:pt x="124084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2483180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2483180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2486228" y="4223639"/>
                            <a:ext cx="14020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2078">
                                <a:moveTo>
                                  <a:pt x="0" y="0"/>
                                </a:moveTo>
                                <a:lnTo>
                                  <a:pt x="140207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3891508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4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3888308" y="4223639"/>
                            <a:ext cx="6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">
                                <a:moveTo>
                                  <a:pt x="0" y="0"/>
                                </a:moveTo>
                                <a:lnTo>
                                  <a:pt x="64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3894785" y="4223639"/>
                            <a:ext cx="11887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8720">
                                <a:moveTo>
                                  <a:pt x="0" y="0"/>
                                </a:moveTo>
                                <a:lnTo>
                                  <a:pt x="118872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5086553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5086553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5089601" y="4223639"/>
                            <a:ext cx="84764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7648">
                                <a:moveTo>
                                  <a:pt x="0" y="0"/>
                                </a:moveTo>
                                <a:lnTo>
                                  <a:pt x="84764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5940245" y="2467991"/>
                            <a:ext cx="0" cy="1752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9">
                                <a:moveTo>
                                  <a:pt x="0" y="17525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5940245" y="4220590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c="http://schemas.openxmlformats.org/drawingml/2006/chart" xmlns:w15="http://schemas.microsoft.com/office/word/2012/wordml"/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Семинар</w:t>
      </w:r>
    </w:p>
    <w:p w:rsidR="00563010" w:rsidRDefault="000A75CE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563010" w:rsidRDefault="000A75CE">
      <w:pPr>
        <w:widowControl w:val="0"/>
        <w:spacing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«Проблемы и возможности качественной подготовки к ЕГЭ и ГИА по математике. Частые ошибки на ГИА по математике: решение задач с развернутым ответом»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0A75CE">
      <w:pPr>
        <w:widowControl w:val="0"/>
        <w:spacing w:line="240" w:lineRule="auto"/>
        <w:ind w:right="2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Подготовка учащихся к </w:t>
      </w:r>
      <w:r w:rsidR="00602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ГИА по истории и </w:t>
      </w:r>
      <w:proofErr w:type="spellStart"/>
      <w:proofErr w:type="gramStart"/>
      <w:r w:rsidR="00602A54">
        <w:rPr>
          <w:rFonts w:ascii="Times New Roman" w:eastAsia="Times New Roman" w:hAnsi="Times New Roman" w:cs="Times New Roman"/>
          <w:color w:val="000000"/>
          <w:sz w:val="24"/>
          <w:szCs w:val="24"/>
        </w:rPr>
        <w:t>обществознан</w:t>
      </w:r>
      <w:proofErr w:type="spellEnd"/>
      <w:r w:rsidR="00602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2A54">
        <w:rPr>
          <w:rFonts w:ascii="Times New Roman" w:eastAsia="Times New Roman" w:hAnsi="Times New Roman" w:cs="Times New Roman"/>
          <w:color w:val="000000"/>
          <w:sz w:val="24"/>
          <w:szCs w:val="24"/>
        </w:rPr>
        <w:t>ию</w:t>
      </w:r>
      <w:proofErr w:type="spellEnd"/>
      <w:proofErr w:type="gramEnd"/>
    </w:p>
    <w:p w:rsidR="00563010" w:rsidRDefault="000A75CE">
      <w:pPr>
        <w:spacing w:line="7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:rsidR="00563010" w:rsidRDefault="00130E87">
      <w:pPr>
        <w:widowControl w:val="0"/>
        <w:spacing w:line="239" w:lineRule="auto"/>
        <w:ind w:right="3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Идрисова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Тажлара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Зейнединовна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учитель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Луткунская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Саидова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Джамиля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Гаджиевна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учитель МКОУ «</w:t>
      </w:r>
      <w:proofErr w:type="spellStart"/>
      <w:r w:rsidR="000648A2"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Ахтынская</w:t>
      </w:r>
      <w:proofErr w:type="spellEnd"/>
      <w:r w:rsidR="000648A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3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0648A2" w:rsidRDefault="000648A2">
      <w:pPr>
        <w:widowControl w:val="0"/>
        <w:spacing w:line="239" w:lineRule="auto"/>
        <w:ind w:right="3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48A2" w:rsidRDefault="000648A2">
      <w:pPr>
        <w:widowControl w:val="0"/>
        <w:spacing w:line="239" w:lineRule="auto"/>
        <w:ind w:right="331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602A54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Шерифалиева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07E40" w:rsidRDefault="00602A54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Пирмагомедовна</w:t>
      </w:r>
      <w:proofErr w:type="spellEnd"/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, учитель обще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ствознания </w:t>
      </w:r>
    </w:p>
    <w:p w:rsidR="00407E40" w:rsidRDefault="00407E40" w:rsidP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МКОУ "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Ахтынская</w:t>
      </w:r>
      <w:proofErr w:type="spellEnd"/>
    </w:p>
    <w:p w:rsidR="00407E40" w:rsidRDefault="00407E40" w:rsidP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СОШ 1", Ахмедов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Мамед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Таджибович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Хрюгская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0A75CE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3010" w:rsidRDefault="0056301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7E40" w:rsidRDefault="00407E40">
      <w:pPr>
        <w:widowControl w:val="0"/>
        <w:spacing w:before="15" w:line="240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3010" w:rsidRDefault="000A75CE">
      <w:pPr>
        <w:widowControl w:val="0"/>
        <w:spacing w:line="238" w:lineRule="auto"/>
        <w:ind w:right="-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 w:rsidR="00361CE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МКОУ «</w:t>
      </w:r>
      <w:proofErr w:type="spellStart"/>
      <w:r w:rsidR="00361CE0">
        <w:rPr>
          <w:rFonts w:ascii="Times New Roman" w:eastAsia="Times New Roman" w:hAnsi="Times New Roman" w:cs="Times New Roman"/>
          <w:color w:val="000000"/>
          <w:sz w:val="24"/>
          <w:szCs w:val="24"/>
        </w:rPr>
        <w:t>Луткунска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СОШ»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563010" w:rsidRDefault="00407E40">
      <w:pPr>
        <w:widowControl w:val="0"/>
        <w:spacing w:line="238" w:lineRule="auto"/>
        <w:ind w:right="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Ахтынская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 № 1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563010" w:rsidRDefault="000A75C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 w:rsidR="005F7A9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.02.24</w:t>
      </w: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63010">
      <w:pPr>
        <w:spacing w:after="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563010" w:rsidRDefault="005F7A9E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="000A75CE">
        <w:rPr>
          <w:rFonts w:ascii="Times New Roman" w:eastAsia="Times New Roman" w:hAnsi="Times New Roman" w:cs="Times New Roman"/>
          <w:color w:val="000000"/>
          <w:sz w:val="24"/>
          <w:szCs w:val="24"/>
        </w:rPr>
        <w:t>.03.24</w:t>
      </w:r>
      <w:bookmarkEnd w:id="2"/>
    </w:p>
    <w:sectPr w:rsidR="00563010">
      <w:pgSz w:w="11911" w:h="16840"/>
      <w:pgMar w:top="1117" w:right="850" w:bottom="0" w:left="1701" w:header="0" w:footer="0" w:gutter="0"/>
      <w:cols w:num="5" w:space="708" w:equalWidth="0">
        <w:col w:w="1453" w:space="607"/>
        <w:col w:w="1717" w:space="248"/>
        <w:col w:w="1975" w:space="243"/>
        <w:col w:w="1544" w:space="473"/>
        <w:col w:w="1096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63010"/>
    <w:rsid w:val="000648A2"/>
    <w:rsid w:val="00094EB6"/>
    <w:rsid w:val="000A75CE"/>
    <w:rsid w:val="00130E87"/>
    <w:rsid w:val="00220947"/>
    <w:rsid w:val="00361CE0"/>
    <w:rsid w:val="003A187E"/>
    <w:rsid w:val="00407E40"/>
    <w:rsid w:val="00454B7D"/>
    <w:rsid w:val="00563010"/>
    <w:rsid w:val="005C573C"/>
    <w:rsid w:val="005F7A9E"/>
    <w:rsid w:val="00602A54"/>
    <w:rsid w:val="00A43E92"/>
    <w:rsid w:val="00DA7DDE"/>
    <w:rsid w:val="00E7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zaira</cp:lastModifiedBy>
  <cp:revision>65</cp:revision>
  <dcterms:created xsi:type="dcterms:W3CDTF">2023-11-14T07:31:00Z</dcterms:created>
  <dcterms:modified xsi:type="dcterms:W3CDTF">2024-04-04T12:00:00Z</dcterms:modified>
</cp:coreProperties>
</file>