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4B4" w:rsidRPr="007B5994" w:rsidRDefault="003D2AF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B5994">
        <w:rPr>
          <w:lang w:val="ru-RU"/>
        </w:rPr>
        <w:br/>
      </w:r>
    </w:p>
    <w:p w:rsidR="009A64B4" w:rsidRPr="007B5994" w:rsidRDefault="003D2AF8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ПЛАН</w:t>
      </w:r>
      <w:r w:rsidRPr="007B5994">
        <w:rPr>
          <w:lang w:val="ru-RU"/>
        </w:rPr>
        <w:br/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мероприятий</w:t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Года</w:t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семьи</w:t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проводимых</w:t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ОО МР «Ахтынский район»</w:t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2024 </w:t>
      </w:r>
      <w:r w:rsidRPr="007B599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году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768"/>
        <w:gridCol w:w="1664"/>
        <w:gridCol w:w="2595"/>
      </w:tblGrid>
      <w:tr w:rsidR="009A64B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проведения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исполнители</w:t>
            </w:r>
          </w:p>
        </w:tc>
      </w:tr>
      <w:tr w:rsidR="009A64B4">
        <w:tc>
          <w:tcPr>
            <w:tcW w:w="90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1.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Организационные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7B5994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Участие в торжественных мероприятиях, посвященных открытию Года семьи.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9A64B4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123F3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ОО</w:t>
            </w:r>
          </w:p>
        </w:tc>
      </w:tr>
      <w:tr w:rsidR="009A64B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Общероссийский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открытый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«Роль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жизни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человека»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День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знаний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7B5994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 </w:t>
            </w:r>
            <w:r w:rsidR="00D941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ентябр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Торжественная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линейка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честь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закрытия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семьи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123F3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УО</w:t>
            </w:r>
          </w:p>
        </w:tc>
      </w:tr>
      <w:tr w:rsidR="00D94192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192" w:rsidRPr="007B5994" w:rsidRDefault="00D9419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Создание раздела официального сайта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192" w:rsidRPr="00D94192" w:rsidRDefault="00D9419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192" w:rsidRPr="007B5994" w:rsidRDefault="00D94192" w:rsidP="009573B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</w:t>
            </w:r>
            <w:r w:rsidR="009573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ет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ственный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за сайта</w:t>
            </w:r>
            <w:r w:rsidR="009573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ОО</w:t>
            </w:r>
          </w:p>
        </w:tc>
      </w:tr>
      <w:tr w:rsidR="009A64B4" w:rsidRPr="007B5994">
        <w:tc>
          <w:tcPr>
            <w:tcW w:w="90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2.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Мероприятия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направленные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на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популяризацию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сохранения</w:t>
            </w:r>
            <w:r w:rsidRPr="007B5994">
              <w:rPr>
                <w:lang w:val="ru-RU"/>
              </w:rPr>
              <w:br/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традиционных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семейных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ценностей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среди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детей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молодежи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вместе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будущее»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«История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моей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семьи»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123F3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123F3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УО</w:t>
            </w:r>
            <w:r w:rsidR="0049495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методист УО</w:t>
            </w:r>
          </w:p>
        </w:tc>
      </w:tr>
      <w:tr w:rsidR="009A64B4" w:rsidRPr="00D94192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Фестиваль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D941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творчества « Любимым мамам к празднику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начальной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школы</w:t>
            </w:r>
            <w:r w:rsidR="00511D0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 детских садов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D94192">
            <w:pPr>
              <w:rPr>
                <w:lang w:val="ru-RU"/>
              </w:rPr>
            </w:pPr>
            <w:r>
              <w:rPr>
                <w:lang w:val="ru-RU"/>
              </w:rPr>
              <w:t>6-7 марта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D94192" w:rsidRDefault="00D94192">
            <w:pPr>
              <w:rPr>
                <w:lang w:val="ru-RU"/>
              </w:rPr>
            </w:pPr>
            <w:r>
              <w:rPr>
                <w:lang w:val="ru-RU"/>
              </w:rPr>
              <w:t>Заместитель директора по УВР</w:t>
            </w:r>
            <w:r w:rsidR="00242D03">
              <w:rPr>
                <w:lang w:val="ru-RU"/>
              </w:rPr>
              <w:t>, методисты детских садов.</w:t>
            </w:r>
            <w:r>
              <w:rPr>
                <w:lang w:val="ru-RU"/>
              </w:rPr>
              <w:t xml:space="preserve"> 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Семейный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спортивный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праздник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9573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«Семейная команда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9573B3" w:rsidRDefault="009573B3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 - апрель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Советник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воспитательной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</w:t>
            </w:r>
            <w:r w:rsidR="009573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заместитель </w:t>
            </w:r>
            <w:proofErr w:type="spellStart"/>
            <w:r w:rsidR="009573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директоа</w:t>
            </w:r>
            <w:proofErr w:type="spellEnd"/>
            <w:r w:rsidR="009573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 воспитательной работе.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Конкурсно</w:t>
            </w:r>
            <w:proofErr w:type="spellEnd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развлекательная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«Семь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плюс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получается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семьЯ</w:t>
            </w:r>
            <w:proofErr w:type="spellEnd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9573B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proofErr w:type="spellStart"/>
            <w:r w:rsidR="003D2AF8"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Советник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воспитательной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</w:t>
            </w:r>
            <w:r w:rsidR="0049495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заместитель директора по воспитательной работе, методист УО</w:t>
            </w:r>
          </w:p>
        </w:tc>
      </w:tr>
      <w:tr w:rsidR="009A64B4" w:rsidRPr="0049495D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Выставки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творческих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выполненных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детьми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родителями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proofErr w:type="gramStart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Очумелые</w:t>
            </w:r>
            <w:proofErr w:type="gramEnd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ручки»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85330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511D0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ктябрь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511D06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9495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49495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9495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49495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9495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49495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9495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  <w:r w:rsidR="0049495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Общешкольный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рисунков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семья»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49495D" w:rsidRDefault="003D2AF8">
            <w:pPr>
              <w:rPr>
                <w:lang w:val="ru-RU"/>
              </w:rPr>
            </w:pPr>
            <w:r w:rsidRPr="0049495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Советник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воспитательной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</w:t>
            </w:r>
            <w:r w:rsidR="0049495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заместитель директора по воспитательной работе, методист УО</w:t>
            </w:r>
          </w:p>
        </w:tc>
      </w:tr>
      <w:tr w:rsidR="009A64B4" w:rsidRPr="0049495D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49495D">
            <w:pPr>
              <w:rPr>
                <w:lang w:val="ru-RU"/>
              </w:rPr>
            </w:pPr>
            <w:r>
              <w:rPr>
                <w:lang w:val="ru-RU"/>
              </w:rPr>
              <w:t xml:space="preserve">Участие во Всероссийских спортивных играх </w:t>
            </w:r>
            <w:r>
              <w:rPr>
                <w:lang w:val="ru-RU"/>
              </w:rPr>
              <w:lastRenderedPageBreak/>
              <w:t>школьников «</w:t>
            </w:r>
            <w:proofErr w:type="spellStart"/>
            <w:r>
              <w:rPr>
                <w:lang w:val="ru-RU"/>
              </w:rPr>
              <w:t>Президетские</w:t>
            </w:r>
            <w:proofErr w:type="spellEnd"/>
            <w:r>
              <w:rPr>
                <w:lang w:val="ru-RU"/>
              </w:rPr>
              <w:t xml:space="preserve"> игры» с участием спортивных династий 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49495D" w:rsidRDefault="0049495D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1этап-до 1 </w:t>
            </w:r>
            <w:r>
              <w:rPr>
                <w:lang w:val="ru-RU"/>
              </w:rPr>
              <w:lastRenderedPageBreak/>
              <w:t xml:space="preserve">апреля, 2-3 этапы-до 15 мая,4-й этап </w:t>
            </w:r>
            <w:proofErr w:type="gramStart"/>
            <w:r>
              <w:rPr>
                <w:lang w:val="ru-RU"/>
              </w:rPr>
              <w:t>-с</w:t>
            </w:r>
            <w:proofErr w:type="gramEnd"/>
            <w:r>
              <w:rPr>
                <w:lang w:val="ru-RU"/>
              </w:rPr>
              <w:t>ентябрь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49495D" w:rsidRDefault="0049495D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Методист УО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49495D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Участие во всероссийской акции «Добровольцы детям»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E964A0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  <w:proofErr w:type="spellEnd"/>
            <w:r w:rsidR="00E964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 август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E964A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ОО</w:t>
            </w:r>
          </w:p>
        </w:tc>
      </w:tr>
      <w:tr w:rsidR="009A64B4" w:rsidRPr="001C2AA5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Спортивный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общешкольный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семейный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праздник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«Спорт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жизнь»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1C2AA5" w:rsidRDefault="001C2AA5">
            <w:pPr>
              <w:rPr>
                <w:lang w:val="ru-RU"/>
              </w:rPr>
            </w:pP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учреждений дополнительного образования (спортивных школ</w:t>
            </w:r>
            <w:proofErr w:type="gramEnd"/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Всероссийской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акции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спорт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ты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мир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!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номинация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«Семья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здоровье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спорт»</w:t>
            </w:r>
            <w:proofErr w:type="gramEnd"/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1C2AA5">
            <w:pPr>
              <w:rPr>
                <w:lang w:val="ru-RU"/>
              </w:rPr>
            </w:pP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учреждений дополнительного образования (спортивных школ</w:t>
            </w:r>
            <w:proofErr w:type="gramEnd"/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Семейный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праздник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«Папа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мама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читающая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семья»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5565BE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  <w:r w:rsidR="005565B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 октябрь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E964A0" w:rsidRDefault="00E964A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Методист УО, руководители ОО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85330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Праздничные мероприятия, выставки, концерты, приуроченные  к Международному дню защиты детей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8533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образовательных организаций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всероссийский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школьный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выпускной</w:t>
            </w:r>
            <w:proofErr w:type="spellEnd"/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Июнь–июль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Советник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воспитательной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тематических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смен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летнем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лагере</w:t>
            </w:r>
            <w:r w:rsidR="00E964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дневного пребывания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посвященных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Году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продвижению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традиционных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семейных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ценностей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E964A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лагерей дневного пребывания.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E964A0" w:rsidRDefault="00E964A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Фестиваль-конкурс среди школьных театров 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E964A0" w:rsidRDefault="00E964A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E964A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ОО</w:t>
            </w:r>
          </w:p>
        </w:tc>
      </w:tr>
      <w:tr w:rsidR="009A64B4" w:rsidRPr="007864E9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864E9" w:rsidRDefault="007864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Участие в республиканской детской ярмарке изделий народных промыслов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864E9" w:rsidRDefault="007864E9">
            <w:pPr>
              <w:rPr>
                <w:lang w:val="ru-RU"/>
              </w:rPr>
            </w:pPr>
            <w:r>
              <w:rPr>
                <w:lang w:val="ru-RU"/>
              </w:rPr>
              <w:t>июнь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864E9" w:rsidRDefault="007864E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Руководители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Ахтынской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СОШ№1,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Ахтынской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ООШ,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Ахтынской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СОШ№3, ДДТ</w:t>
            </w:r>
          </w:p>
        </w:tc>
      </w:tr>
      <w:tr w:rsidR="009A64B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7864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ероприятия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чествованию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многопоколенных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семей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Дню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пожилого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человека</w:t>
            </w:r>
            <w:r w:rsidR="007864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864E9" w:rsidRDefault="007864E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ОО, методист УО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Праздничное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«Отец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Отчество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Отечество»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Советник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воспитательной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</w:t>
            </w:r>
            <w:r w:rsidR="00E964A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заместитель директора по воспитательной работе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Литературно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музыкальный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вечер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«Нашим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родителям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посвящается…»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864E9" w:rsidRDefault="008533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Библиотекари,</w:t>
            </w:r>
            <w:r w:rsidR="00123F3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методист УО</w:t>
            </w:r>
          </w:p>
        </w:tc>
      </w:tr>
      <w:tr w:rsidR="009A64B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123F3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Конкурс на лучшее чтение стихов о матери «Загляните в мамины глаза»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853309" w:rsidRDefault="0085330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ОО, методист УО</w:t>
            </w:r>
          </w:p>
        </w:tc>
      </w:tr>
      <w:tr w:rsidR="009A64B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творчества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«Моя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семья»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номинации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: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фотография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рисунок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эссе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прикладное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народное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творчество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поэзия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  <w:proofErr w:type="gramEnd"/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853309" w:rsidRDefault="0085330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ОО, методист УО</w:t>
            </w:r>
          </w:p>
        </w:tc>
      </w:tr>
      <w:tr w:rsidR="009A64B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Выставка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вернисаж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«Семейный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калейдоскоп»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853309" w:rsidRDefault="0085330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Библиотекар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 общеобразовательных организаций</w:t>
            </w:r>
          </w:p>
        </w:tc>
      </w:tr>
      <w:tr w:rsidR="009A64B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Тематические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выставки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посвященные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Году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семьи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035AD3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</w:t>
            </w:r>
            <w:r w:rsidR="00035AD3">
              <w:rPr>
                <w:rFonts w:hAnsi="Times New Roman" w:cs="Times New Roman"/>
                <w:color w:val="000000"/>
                <w:sz w:val="24"/>
                <w:szCs w:val="24"/>
              </w:rPr>
              <w:t>иблиотекар</w:t>
            </w:r>
            <w:proofErr w:type="spellEnd"/>
            <w:r w:rsidR="00035AD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D944F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D944F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общеобразовательных организаций</w:t>
            </w:r>
          </w:p>
        </w:tc>
      </w:tr>
      <w:tr w:rsidR="009A64B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Цикл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часов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«Как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хорошо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что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есть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которая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бед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хранит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меня»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Всероссийских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акциях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семейному</w:t>
            </w:r>
            <w:proofErr w:type="gramEnd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волонтерству</w:t>
            </w:r>
            <w:proofErr w:type="spellEnd"/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Советник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воспитательной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</w:t>
            </w:r>
          </w:p>
        </w:tc>
      </w:tr>
      <w:tr w:rsidR="009A64B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Цикл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внеурочных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занятий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«Разговоры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важном</w:t>
            </w:r>
            <w:proofErr w:type="gramEnd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Темы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gramStart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посвященных</w:t>
            </w:r>
            <w:proofErr w:type="gramEnd"/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семейным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ценностям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традициям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9A64B4" w:rsidRPr="00D944F6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D944F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Участие в акции среди обучающихся и родителей «Добрая суббота»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D944F6" w:rsidRDefault="00D944F6">
            <w:pPr>
              <w:rPr>
                <w:lang w:val="ru-RU"/>
              </w:rPr>
            </w:pPr>
            <w:r>
              <w:rPr>
                <w:lang w:val="ru-RU"/>
              </w:rPr>
              <w:t>В течение года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D944F6" w:rsidRDefault="00D944F6">
            <w:pPr>
              <w:rPr>
                <w:lang w:val="ru-RU"/>
              </w:rPr>
            </w:pPr>
            <w:r>
              <w:rPr>
                <w:lang w:val="ru-RU"/>
              </w:rPr>
              <w:t>Методист УО, руководители общеобразовательных организаций.</w:t>
            </w:r>
          </w:p>
        </w:tc>
      </w:tr>
      <w:tr w:rsidR="009A64B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цикле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амках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межведомственного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культурно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просветительского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«Культура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школьников»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ВР</w:t>
            </w:r>
          </w:p>
        </w:tc>
      </w:tr>
      <w:tr w:rsidR="009A64B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Цикл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«Читаем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семьей»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D944F6" w:rsidRDefault="00D944F6" w:rsidP="00D944F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иблиотекар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общеобразовательных организаций</w:t>
            </w:r>
          </w:p>
        </w:tc>
      </w:tr>
      <w:tr w:rsidR="009A64B4" w:rsidRPr="007B5994">
        <w:tc>
          <w:tcPr>
            <w:tcW w:w="90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3.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Мероприятия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по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повышению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компетентности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родителей</w:t>
            </w:r>
            <w:r w:rsidRPr="007B5994">
              <w:rPr>
                <w:lang w:val="ru-RU"/>
              </w:rPr>
              <w:br/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в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вопросах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семейного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воспитания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оказание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помощи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семьям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детям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D944F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Участие в республиканском родительском собрании «Безопасные каникулы» 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D944F6" w:rsidRDefault="00D944F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Март, май, октябрь, декабрь.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D944F6" w:rsidRDefault="00D944F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общеобразовательных организаций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Комплексная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профилактическая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операция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«Подросток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семья»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D944F6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944F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D944F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общеобразовательных организаций</w:t>
            </w:r>
          </w:p>
        </w:tc>
      </w:tr>
      <w:tr w:rsidR="009A64B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Родительское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собрание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«Семья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государства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Роль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выборе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профессии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школьника»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D944F6" w:rsidRDefault="00D944F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Март.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D944F6" w:rsidRDefault="00D944F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общеобразовательных организаций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Круглый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стол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«Одна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много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традиций»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Май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D944F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Руководители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общеобразовательных организаций</w:t>
            </w:r>
          </w:p>
        </w:tc>
      </w:tr>
      <w:tr w:rsidR="009A64B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Лекторий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«Искусство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быть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семьёй»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3D2AF8" w:rsidRDefault="003D2AF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общеобразовательных организаций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Психолого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педагогические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тренинги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целях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ответственного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отношени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законных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представителей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детей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месяца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 w:rsidP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психолог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совет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9A64B4" w:rsidRPr="007B5994" w:rsidTr="00853309">
        <w:tc>
          <w:tcPr>
            <w:tcW w:w="4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Default="003D2A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Индивидуальные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консультации</w:t>
            </w:r>
            <w:proofErr w:type="spellEnd"/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течение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года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запросам</w:t>
            </w:r>
          </w:p>
        </w:tc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A64B4" w:rsidRPr="007B5994" w:rsidRDefault="003D2A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аботники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УО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рамках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своей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B599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компетенции</w:t>
            </w:r>
          </w:p>
        </w:tc>
      </w:tr>
    </w:tbl>
    <w:p w:rsidR="009A64B4" w:rsidRPr="007B5994" w:rsidRDefault="009A64B4">
      <w:pPr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0" w:name="_GoBack"/>
      <w:bookmarkEnd w:id="0"/>
    </w:p>
    <w:sectPr w:rsidR="009A64B4" w:rsidRPr="007B5994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2669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BF511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35AD3"/>
    <w:rsid w:val="00123F32"/>
    <w:rsid w:val="001C2AA5"/>
    <w:rsid w:val="00242D03"/>
    <w:rsid w:val="002D33B1"/>
    <w:rsid w:val="002D3591"/>
    <w:rsid w:val="003514A0"/>
    <w:rsid w:val="003D2AF8"/>
    <w:rsid w:val="0049495D"/>
    <w:rsid w:val="004F7E17"/>
    <w:rsid w:val="00511D06"/>
    <w:rsid w:val="005565BE"/>
    <w:rsid w:val="005A05CE"/>
    <w:rsid w:val="00653AF6"/>
    <w:rsid w:val="007864E9"/>
    <w:rsid w:val="007B5994"/>
    <w:rsid w:val="00853309"/>
    <w:rsid w:val="009573B3"/>
    <w:rsid w:val="009A64B4"/>
    <w:rsid w:val="00B73A5A"/>
    <w:rsid w:val="00D94192"/>
    <w:rsid w:val="00D944F6"/>
    <w:rsid w:val="00E438A1"/>
    <w:rsid w:val="00E964A0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Admin</cp:lastModifiedBy>
  <cp:revision>9</cp:revision>
  <dcterms:created xsi:type="dcterms:W3CDTF">2011-11-02T04:15:00Z</dcterms:created>
  <dcterms:modified xsi:type="dcterms:W3CDTF">2024-03-07T11:36:00Z</dcterms:modified>
</cp:coreProperties>
</file>