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7D8" w:rsidRPr="0064315F" w:rsidRDefault="001207D8" w:rsidP="001207D8">
      <w:pPr>
        <w:jc w:val="center"/>
        <w:rPr>
          <w:b/>
          <w:noProof/>
          <w:lang w:eastAsia="ru-RU"/>
        </w:rPr>
      </w:pPr>
      <w:r w:rsidRPr="0064315F">
        <w:rPr>
          <w:b/>
          <w:noProof/>
          <w:lang w:eastAsia="ru-RU"/>
        </w:rPr>
        <w:drawing>
          <wp:inline distT="0" distB="0" distL="0" distR="0">
            <wp:extent cx="1072515" cy="112903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D8" w:rsidRPr="0064315F" w:rsidRDefault="001207D8" w:rsidP="001207D8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УПРАВЛЕНИЕОБРАЗОВАНИЯ</w:t>
      </w:r>
    </w:p>
    <w:p w:rsidR="001207D8" w:rsidRPr="0064315F" w:rsidRDefault="001207D8" w:rsidP="001207D8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</w:t>
      </w:r>
      <w:proofErr w:type="gramStart"/>
      <w:r w:rsidRPr="0064315F">
        <w:rPr>
          <w:rFonts w:ascii="Times New Roman" w:hAnsi="Times New Roman" w:cs="Times New Roman"/>
          <w:b/>
          <w:sz w:val="40"/>
          <w:szCs w:val="40"/>
        </w:rPr>
        <w:t>Р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proofErr w:type="gramEnd"/>
      <w:r w:rsidRPr="0064315F">
        <w:rPr>
          <w:rFonts w:ascii="Times New Roman" w:hAnsi="Times New Roman" w:cs="Times New Roman"/>
          <w:b/>
          <w:sz w:val="40"/>
          <w:szCs w:val="40"/>
        </w:rPr>
        <w:t>АХТЫНСКИЙРАЙОН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1207D8" w:rsidRPr="00B47069" w:rsidRDefault="001207D8" w:rsidP="001207D8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</w:p>
    <w:p w:rsidR="001207D8" w:rsidRPr="00B47069" w:rsidRDefault="001207D8" w:rsidP="001207D8">
      <w:pPr>
        <w:pStyle w:val="a3"/>
        <w:rPr>
          <w:rFonts w:ascii="Times New Roman" w:hAnsi="Times New Roman" w:cs="Times New Roman"/>
          <w:b/>
          <w:i/>
        </w:rPr>
      </w:pPr>
    </w:p>
    <w:p w:rsidR="001207D8" w:rsidRPr="00CB0530" w:rsidRDefault="001207D8" w:rsidP="001207D8">
      <w:pPr>
        <w:pStyle w:val="a3"/>
        <w:rPr>
          <w:rFonts w:ascii="Times New Roman" w:hAnsi="Times New Roman" w:cs="Times New Roman"/>
          <w:b/>
          <w:i/>
        </w:rPr>
      </w:pPr>
      <w:r w:rsidRPr="0064315F">
        <w:rPr>
          <w:rFonts w:ascii="Times New Roman" w:hAnsi="Times New Roman" w:cs="Times New Roman"/>
          <w:b/>
          <w:i/>
        </w:rPr>
        <w:t>факс</w:t>
      </w:r>
      <w:r w:rsidRPr="00CB0530">
        <w:rPr>
          <w:rFonts w:ascii="Times New Roman" w:hAnsi="Times New Roman" w:cs="Times New Roman"/>
          <w:b/>
          <w:i/>
        </w:rPr>
        <w:t xml:space="preserve">: 25-3-48;                             </w:t>
      </w:r>
      <w:r w:rsidRPr="0064315F">
        <w:rPr>
          <w:rFonts w:ascii="Times New Roman" w:hAnsi="Times New Roman" w:cs="Times New Roman"/>
          <w:b/>
          <w:i/>
          <w:lang w:val="en-US"/>
        </w:rPr>
        <w:t>E</w:t>
      </w:r>
      <w:r w:rsidRPr="00CB0530">
        <w:rPr>
          <w:rFonts w:ascii="Times New Roman" w:hAnsi="Times New Roman" w:cs="Times New Roman"/>
          <w:b/>
          <w:i/>
        </w:rPr>
        <w:t>-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CB0530">
        <w:rPr>
          <w:rFonts w:ascii="Times New Roman" w:hAnsi="Times New Roman" w:cs="Times New Roman"/>
          <w:b/>
          <w:i/>
        </w:rPr>
        <w:t xml:space="preserve">:    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ahtynskoeruo</w:t>
      </w:r>
      <w:proofErr w:type="spellEnd"/>
      <w:r w:rsidRPr="00CB0530">
        <w:rPr>
          <w:rFonts w:ascii="Times New Roman" w:hAnsi="Times New Roman" w:cs="Times New Roman"/>
          <w:b/>
          <w:i/>
        </w:rPr>
        <w:t>@</w:t>
      </w:r>
      <w:r w:rsidRPr="0064315F">
        <w:rPr>
          <w:rFonts w:ascii="Times New Roman" w:hAnsi="Times New Roman" w:cs="Times New Roman"/>
          <w:b/>
          <w:i/>
          <w:lang w:val="en-US"/>
        </w:rPr>
        <w:t>mail</w:t>
      </w:r>
      <w:r w:rsidRPr="00CB0530">
        <w:rPr>
          <w:rFonts w:ascii="Times New Roman" w:hAnsi="Times New Roman" w:cs="Times New Roman"/>
          <w:b/>
          <w:i/>
        </w:rPr>
        <w:t>.</w:t>
      </w:r>
      <w:proofErr w:type="spellStart"/>
      <w:r w:rsidRPr="0064315F">
        <w:rPr>
          <w:rFonts w:ascii="Times New Roman" w:hAnsi="Times New Roman" w:cs="Times New Roman"/>
          <w:b/>
          <w:i/>
          <w:lang w:val="en-US"/>
        </w:rPr>
        <w:t>ru</w:t>
      </w:r>
      <w:proofErr w:type="spellEnd"/>
      <w:r w:rsidRPr="00CB0530">
        <w:rPr>
          <w:rFonts w:ascii="Times New Roman" w:hAnsi="Times New Roman" w:cs="Times New Roman"/>
          <w:b/>
          <w:i/>
        </w:rPr>
        <w:t xml:space="preserve">                             368730 </w:t>
      </w:r>
      <w:r w:rsidRPr="0064315F">
        <w:rPr>
          <w:rFonts w:ascii="Times New Roman" w:hAnsi="Times New Roman" w:cs="Times New Roman"/>
          <w:b/>
          <w:i/>
        </w:rPr>
        <w:t>с</w:t>
      </w:r>
      <w:r w:rsidRPr="00CB0530">
        <w:rPr>
          <w:rFonts w:ascii="Times New Roman" w:hAnsi="Times New Roman" w:cs="Times New Roman"/>
          <w:b/>
          <w:i/>
        </w:rPr>
        <w:t xml:space="preserve">. </w:t>
      </w:r>
      <w:r w:rsidRPr="0064315F">
        <w:rPr>
          <w:rFonts w:ascii="Times New Roman" w:hAnsi="Times New Roman" w:cs="Times New Roman"/>
          <w:b/>
          <w:i/>
        </w:rPr>
        <w:t>Ахты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4A0"/>
      </w:tblPr>
      <w:tblGrid>
        <w:gridCol w:w="9566"/>
      </w:tblGrid>
      <w:tr w:rsidR="001207D8" w:rsidRPr="00493F23" w:rsidTr="00BF3B0F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207D8" w:rsidRPr="00CB0530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07D8" w:rsidRPr="00CB0530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07D8" w:rsidRPr="00493F23" w:rsidRDefault="001207D8" w:rsidP="00BF3B0F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6D5402">
              <w:rPr>
                <w:rFonts w:ascii="Times New Roman" w:hAnsi="Times New Roman" w:cs="Times New Roman"/>
                <w:b/>
                <w:sz w:val="24"/>
                <w:szCs w:val="24"/>
              </w:rPr>
              <w:t>110</w:t>
            </w: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от « </w:t>
            </w:r>
            <w:r w:rsidR="006D5402">
              <w:rPr>
                <w:rFonts w:ascii="Times New Roman" w:hAnsi="Times New Roman" w:cs="Times New Roman"/>
                <w:b/>
                <w:sz w:val="24"/>
                <w:szCs w:val="24"/>
              </w:rPr>
              <w:t>16» март</w:t>
            </w: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2022 г.</w:t>
            </w:r>
          </w:p>
        </w:tc>
      </w:tr>
    </w:tbl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AC2AA4" w:rsidRDefault="001207D8" w:rsidP="00AC2AA4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D5402" w:rsidRDefault="006D5402" w:rsidP="006D5402">
      <w:pPr>
        <w:widowControl w:val="0"/>
        <w:spacing w:line="240" w:lineRule="auto"/>
        <w:ind w:left="3711" w:right="-20"/>
        <w:rPr>
          <w:b/>
          <w:bCs/>
          <w:color w:val="000000"/>
          <w:sz w:val="28"/>
          <w:szCs w:val="28"/>
        </w:rPr>
      </w:pP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Прик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з</w:t>
      </w:r>
    </w:p>
    <w:p w:rsidR="006D5402" w:rsidRDefault="006D5402" w:rsidP="006D5402">
      <w:pPr>
        <w:widowControl w:val="0"/>
        <w:spacing w:line="239" w:lineRule="auto"/>
        <w:ind w:right="852"/>
        <w:rPr>
          <w:b/>
          <w:bCs/>
          <w:color w:val="000000"/>
          <w:sz w:val="28"/>
          <w:szCs w:val="28"/>
        </w:rPr>
      </w:pPr>
      <w:proofErr w:type="spellStart"/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О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70"/>
          <w:w w:val="99"/>
          <w:sz w:val="28"/>
          <w:szCs w:val="28"/>
        </w:rPr>
        <w:t>б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органи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з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аци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70"/>
          <w:w w:val="99"/>
          <w:sz w:val="28"/>
          <w:szCs w:val="28"/>
        </w:rPr>
        <w:t>и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работы</w:t>
      </w:r>
      <w:proofErr w:type="spellEnd"/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п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69"/>
          <w:w w:val="99"/>
          <w:sz w:val="28"/>
          <w:szCs w:val="28"/>
        </w:rPr>
        <w:t>о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ра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з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работк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71"/>
          <w:sz w:val="28"/>
          <w:szCs w:val="28"/>
        </w:rPr>
        <w:t>е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69"/>
          <w:w w:val="99"/>
          <w:sz w:val="28"/>
          <w:szCs w:val="28"/>
        </w:rPr>
        <w:t>и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1"/>
          <w:w w:val="99"/>
          <w:sz w:val="28"/>
          <w:szCs w:val="28"/>
        </w:rPr>
        <w:t>в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н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ед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1"/>
          <w:w w:val="99"/>
          <w:sz w:val="28"/>
          <w:szCs w:val="28"/>
        </w:rPr>
        <w:t>р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е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ни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71"/>
          <w:w w:val="99"/>
          <w:sz w:val="28"/>
          <w:szCs w:val="28"/>
        </w:rPr>
        <w:t>ю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рабочи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70"/>
          <w:w w:val="99"/>
          <w:sz w:val="28"/>
          <w:szCs w:val="28"/>
        </w:rPr>
        <w:t>х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програм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70"/>
          <w:w w:val="99"/>
          <w:sz w:val="28"/>
          <w:szCs w:val="28"/>
        </w:rPr>
        <w:t>м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во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с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питания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69"/>
          <w:w w:val="99"/>
          <w:sz w:val="28"/>
          <w:szCs w:val="28"/>
        </w:rPr>
        <w:t>в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общ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е</w:t>
      </w:r>
      <w:proofErr w:type="spellEnd"/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бра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з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оват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е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л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ь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1"/>
          <w:w w:val="99"/>
          <w:sz w:val="28"/>
          <w:szCs w:val="28"/>
        </w:rPr>
        <w:t>н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ы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70"/>
          <w:w w:val="99"/>
          <w:sz w:val="28"/>
          <w:szCs w:val="28"/>
        </w:rPr>
        <w:t>х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органи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з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1"/>
          <w:w w:val="99"/>
          <w:sz w:val="28"/>
          <w:szCs w:val="28"/>
        </w:rPr>
        <w:t>а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ция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70"/>
          <w:w w:val="99"/>
          <w:sz w:val="28"/>
          <w:szCs w:val="28"/>
        </w:rPr>
        <w:t>х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Ахтын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с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к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1"/>
          <w:w w:val="99"/>
          <w:sz w:val="28"/>
          <w:szCs w:val="28"/>
        </w:rPr>
        <w:t>о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г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70"/>
          <w:w w:val="99"/>
          <w:sz w:val="28"/>
          <w:szCs w:val="28"/>
        </w:rPr>
        <w:t>о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район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1"/>
          <w:w w:val="99"/>
          <w:sz w:val="28"/>
          <w:szCs w:val="28"/>
        </w:rPr>
        <w:t>а</w:t>
      </w:r>
      <w:proofErr w:type="spellEnd"/>
      <w:r>
        <w:rPr>
          <w:rFonts w:ascii="BNEPL+TimesNewRomanPSMT" w:eastAsia="BNEPL+TimesNewRomanPSMT" w:hAnsi="BNEPL+TimesNewRomanPSMT" w:cs="BNEPL+TimesNewRomanPSMT"/>
          <w:b/>
          <w:bCs/>
          <w:color w:val="000000"/>
          <w:w w:val="99"/>
          <w:sz w:val="28"/>
          <w:szCs w:val="28"/>
        </w:rPr>
        <w:t>.</w:t>
      </w:r>
    </w:p>
    <w:p w:rsidR="006D5402" w:rsidRDefault="006D5402" w:rsidP="006D5402">
      <w:pPr>
        <w:spacing w:after="79" w:line="240" w:lineRule="exact"/>
        <w:rPr>
          <w:sz w:val="24"/>
          <w:szCs w:val="24"/>
        </w:rPr>
      </w:pPr>
    </w:p>
    <w:p w:rsidR="006D5402" w:rsidRDefault="006D5402" w:rsidP="006D5402">
      <w:pPr>
        <w:widowControl w:val="0"/>
        <w:spacing w:line="239" w:lineRule="auto"/>
        <w:ind w:right="-19" w:firstLine="420"/>
        <w:jc w:val="both"/>
        <w:rPr>
          <w:color w:val="000000"/>
          <w:sz w:val="28"/>
          <w:szCs w:val="28"/>
        </w:rPr>
      </w:pP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</w:t>
      </w:r>
      <w:r>
        <w:rPr>
          <w:rFonts w:ascii="OCWUB+TimesNewRomanPSMT" w:eastAsia="OCWUB+TimesNewRomanPSMT" w:hAnsi="OCWUB+TimesNewRomanPSMT" w:cs="OCWUB+TimesNewRomanPSMT"/>
          <w:color w:val="000000"/>
          <w:spacing w:val="106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полн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08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</w:t>
      </w:r>
      <w:r>
        <w:rPr>
          <w:rFonts w:ascii="OCWUB+TimesNewRomanPSMT" w:eastAsia="OCWUB+TimesNewRomanPSMT" w:hAnsi="OCWUB+TimesNewRomanPSMT" w:cs="OCWUB+TimesNewRomanPSMT"/>
          <w:color w:val="000000"/>
          <w:spacing w:val="107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Мини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тв</w:t>
      </w:r>
      <w:r>
        <w:rPr>
          <w:rFonts w:ascii="OCWUB+TimesNewRomanPSMT" w:eastAsia="OCWUB+TimesNewRomanPSMT" w:hAnsi="OCWUB+TimesNewRomanPSMT" w:cs="OCWUB+TimesNewRomanPSMT"/>
          <w:color w:val="000000"/>
          <w:spacing w:val="105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07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spacing w:val="107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у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>
        <w:rPr>
          <w:rFonts w:ascii="OCWUB+TimesNewRomanPSMT" w:eastAsia="OCWUB+TimesNewRomanPSMT" w:hAnsi="OCWUB+TimesNewRomanPSMT" w:cs="OCWUB+TimesNewRomanPSMT"/>
          <w:color w:val="000000"/>
          <w:spacing w:val="107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pacing w:val="107"/>
          <w:w w:val="99"/>
          <w:sz w:val="28"/>
          <w:szCs w:val="28"/>
        </w:rPr>
        <w:t>Д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№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271</w:t>
      </w:r>
      <w:r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-08</w:t>
      </w:r>
      <w:r>
        <w:rPr>
          <w:rFonts w:ascii="RIXBQ+TimesNewRomanPSMT" w:eastAsia="RIXBQ+TimesNewRomanPSMT" w:hAnsi="RIXBQ+TimesNewRomanPSMT" w:cs="RIXBQ+TimesNewRomanPSMT"/>
          <w:color w:val="000000"/>
          <w:sz w:val="28"/>
          <w:szCs w:val="28"/>
        </w:rPr>
        <w:t>/</w:t>
      </w:r>
      <w:r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2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0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от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26.12.2020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 w:rsidR="00A7383A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 xml:space="preserve"> </w:t>
      </w:r>
      <w:r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«</w:t>
      </w:r>
      <w:proofErr w:type="spellStart"/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pacing w:val="121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spacing w:val="2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рг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низ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ци</w:t>
      </w:r>
      <w:r>
        <w:rPr>
          <w:rFonts w:ascii="OCWUB+TimesNewRomanPSMT" w:eastAsia="OCWUB+TimesNewRomanPSMT" w:hAnsi="OCWUB+TimesNewRomanPSMT" w:cs="OCWUB+TimesNewRomanPSMT"/>
          <w:color w:val="000000"/>
          <w:spacing w:val="122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pacing w:val="121"/>
          <w:w w:val="99"/>
          <w:sz w:val="28"/>
          <w:szCs w:val="28"/>
        </w:rPr>
        <w:t>ы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OCWUB+TimesNewRomanPSMT" w:eastAsia="OCWUB+TimesNewRomanPSMT" w:hAnsi="OCWUB+TimesNewRomanPSMT" w:cs="OCWUB+TimesNewRomanPSMT"/>
          <w:color w:val="000000"/>
          <w:spacing w:val="121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>
        <w:rPr>
          <w:rFonts w:ascii="OCWUB+TimesNewRomanPSMT" w:eastAsia="OCWUB+TimesNewRomanPSMT" w:hAnsi="OCWUB+TimesNewRomanPSMT" w:cs="OCWUB+TimesNewRomanPSMT"/>
          <w:color w:val="000000"/>
          <w:spacing w:val="122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pacing w:val="123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нию</w:t>
      </w:r>
      <w:proofErr w:type="spellEnd"/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х прогр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мм во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пит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я 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 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щ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зов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льных 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рг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низ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ци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х </w:t>
      </w:r>
      <w:proofErr w:type="spellStart"/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пу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>
        <w:rPr>
          <w:rFonts w:ascii="OCWUB+TimesNewRomanPSMT" w:eastAsia="OCWUB+TimesNewRomanPSMT" w:hAnsi="OCWUB+TimesNewRomanPSMT" w:cs="OCWUB+TimesNewRomanPSMT"/>
          <w:color w:val="000000"/>
          <w:spacing w:val="106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Д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г</w:t>
      </w:r>
      <w:r>
        <w:rPr>
          <w:rFonts w:ascii="OCWUB+TimesNewRomanPSMT" w:eastAsia="OCWUB+TimesNewRomanPSMT" w:hAnsi="OCWUB+TimesNewRomanPSMT" w:cs="OCWUB+TimesNewRomanPSMT"/>
          <w:color w:val="000000"/>
          <w:spacing w:val="-1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н</w:t>
      </w:r>
      <w:proofErr w:type="spellEnd"/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 xml:space="preserve">» </w:t>
      </w:r>
      <w:proofErr w:type="spellStart"/>
      <w:r>
        <w:rPr>
          <w:rFonts w:ascii="OCWUB+TimesNewRomanPSMT" w:eastAsia="OCWUB+TimesNewRomanPSMT" w:hAnsi="OCWUB+TimesNewRomanPSMT" w:cs="OCWUB+TimesNewRomanPSMT"/>
          <w:color w:val="000000"/>
          <w:spacing w:val="106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OCWUB+TimesNewRomanPSMT" w:eastAsia="OCWUB+TimesNewRomanPSMT" w:hAnsi="OCWUB+TimesNewRomanPSMT" w:cs="OCWUB+TimesNewRomanPSMT"/>
          <w:color w:val="000000"/>
          <w:spacing w:val="106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нов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06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ьм</w:t>
      </w:r>
      <w:r>
        <w:rPr>
          <w:rFonts w:ascii="OCWUB+TimesNewRomanPSMT" w:eastAsia="OCWUB+TimesNewRomanPSMT" w:hAnsi="OCWUB+TimesNewRomanPSMT" w:cs="OCWUB+TimesNewRomanPSMT"/>
          <w:color w:val="000000"/>
          <w:spacing w:val="106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Мини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тв</w:t>
      </w:r>
      <w:r>
        <w:rPr>
          <w:rFonts w:ascii="OCWUB+TimesNewRomanPSMT" w:eastAsia="OCWUB+TimesNewRomanPSMT" w:hAnsi="OCWUB+TimesNewRomanPSMT" w:cs="OCWUB+TimesNewRomanPSMT"/>
          <w:color w:val="000000"/>
          <w:spacing w:val="105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зов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05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proofErr w:type="spellEnd"/>
      <w:r w:rsidR="00A7383A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у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>
        <w:rPr>
          <w:rFonts w:ascii="OCWUB+TimesNewRomanPSMT" w:eastAsia="OCWUB+TimesNewRomanPSMT" w:hAnsi="OCWUB+TimesNewRomanPSMT" w:cs="OCWUB+TimesNewRomanPSMT"/>
          <w:color w:val="000000"/>
          <w:spacing w:val="69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pacing w:val="71"/>
          <w:w w:val="99"/>
          <w:sz w:val="28"/>
          <w:szCs w:val="28"/>
        </w:rPr>
        <w:t>Д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№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06-3218</w:t>
      </w:r>
      <w:r>
        <w:rPr>
          <w:rFonts w:ascii="RIXBQ+TimesNewRomanPSMT" w:eastAsia="RIXBQ+TimesNewRomanPSMT" w:hAnsi="RIXBQ+TimesNewRomanPSMT" w:cs="RIXBQ+TimesNewRomanPSMT"/>
          <w:color w:val="000000"/>
          <w:sz w:val="28"/>
          <w:szCs w:val="28"/>
        </w:rPr>
        <w:t>/</w:t>
      </w:r>
      <w:r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1-08</w:t>
      </w:r>
      <w:r>
        <w:rPr>
          <w:rFonts w:ascii="RIXBQ+TimesNewRomanPSMT" w:eastAsia="RIXBQ+TimesNewRomanPSMT" w:hAnsi="RIXBQ+TimesNewRomanPSMT" w:cs="RIXBQ+TimesNewRomanPSMT"/>
          <w:color w:val="000000"/>
          <w:sz w:val="28"/>
          <w:szCs w:val="28"/>
        </w:rPr>
        <w:t>/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88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от</w:t>
      </w:r>
      <w:r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0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2.04.202</w:t>
      </w:r>
      <w:r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1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г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</w:p>
    <w:p w:rsidR="006D5402" w:rsidRDefault="006D5402" w:rsidP="006D5402">
      <w:pPr>
        <w:widowControl w:val="0"/>
        <w:spacing w:before="4" w:line="241" w:lineRule="auto"/>
        <w:ind w:left="3571" w:right="-20"/>
        <w:rPr>
          <w:b/>
          <w:bCs/>
          <w:color w:val="000000"/>
          <w:sz w:val="28"/>
          <w:szCs w:val="28"/>
        </w:rPr>
      </w:pP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Прика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z w:val="28"/>
          <w:szCs w:val="28"/>
        </w:rPr>
        <w:t>з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spacing w:val="1"/>
          <w:w w:val="99"/>
          <w:sz w:val="28"/>
          <w:szCs w:val="28"/>
        </w:rPr>
        <w:t>ыв</w:t>
      </w:r>
      <w:r>
        <w:rPr>
          <w:rFonts w:ascii="IXULD+TimesNewRomanPSMT" w:eastAsia="IXULD+TimesNewRomanPSMT" w:hAnsi="IXULD+TimesNewRomanPSMT" w:cs="IXULD+TimesNewRomanPSMT"/>
          <w:b/>
          <w:bCs/>
          <w:color w:val="000000"/>
          <w:w w:val="99"/>
          <w:sz w:val="28"/>
          <w:szCs w:val="28"/>
        </w:rPr>
        <w:t>аю</w:t>
      </w:r>
      <w:r>
        <w:rPr>
          <w:rFonts w:ascii="BNEPL+TimesNewRomanPSMT" w:eastAsia="BNEPL+TimesNewRomanPSMT" w:hAnsi="BNEPL+TimesNewRomanPSMT" w:cs="BNEPL+TimesNewRomanPSMT"/>
          <w:b/>
          <w:bCs/>
          <w:color w:val="000000"/>
          <w:w w:val="99"/>
          <w:sz w:val="28"/>
          <w:szCs w:val="28"/>
        </w:rPr>
        <w:t>:</w:t>
      </w:r>
    </w:p>
    <w:p w:rsidR="006D5402" w:rsidRDefault="006D5402" w:rsidP="006D5402">
      <w:pPr>
        <w:spacing w:after="77" w:line="240" w:lineRule="exact"/>
        <w:rPr>
          <w:sz w:val="24"/>
          <w:szCs w:val="24"/>
        </w:rPr>
      </w:pPr>
    </w:p>
    <w:p w:rsidR="006D5402" w:rsidRDefault="006D5402" w:rsidP="006D5402">
      <w:pPr>
        <w:widowControl w:val="0"/>
        <w:spacing w:line="239" w:lineRule="auto"/>
        <w:ind w:right="-277" w:firstLine="349"/>
        <w:rPr>
          <w:color w:val="000000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1.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Орг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низов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pacing w:val="101"/>
          <w:w w:val="99"/>
          <w:sz w:val="28"/>
          <w:szCs w:val="28"/>
        </w:rPr>
        <w:t>ь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>
        <w:rPr>
          <w:rFonts w:ascii="OCWUB+TimesNewRomanPSMT" w:eastAsia="OCWUB+TimesNewRomanPSMT" w:hAnsi="OCWUB+TimesNewRomanPSMT" w:cs="OCWUB+TimesNewRomanPSMT"/>
          <w:color w:val="000000"/>
          <w:spacing w:val="102"/>
          <w:w w:val="99"/>
          <w:sz w:val="28"/>
          <w:szCs w:val="28"/>
        </w:rPr>
        <w:t>у</w:t>
      </w:r>
      <w:r>
        <w:rPr>
          <w:rFonts w:ascii="OCWUB+TimesNewRomanPSMT" w:eastAsia="OCWUB+TimesNewRomanPSMT" w:hAnsi="OCWUB+TimesNewRomanPSMT" w:cs="OCWUB+TimesNewRomanPSMT"/>
          <w:color w:val="000000"/>
          <w:spacing w:val="101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2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spacing w:val="101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прогр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м</w:t>
      </w:r>
      <w:r>
        <w:rPr>
          <w:rFonts w:ascii="OCWUB+TimesNewRomanPSMT" w:eastAsia="OCWUB+TimesNewRomanPSMT" w:hAnsi="OCWUB+TimesNewRomanPSMT" w:cs="OCWUB+TimesNewRomanPSMT"/>
          <w:color w:val="000000"/>
          <w:spacing w:val="100"/>
          <w:w w:val="99"/>
          <w:sz w:val="28"/>
          <w:szCs w:val="28"/>
        </w:rPr>
        <w:t>м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пи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01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в </w:t>
      </w:r>
      <w:proofErr w:type="spellStart"/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зов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льны</w:t>
      </w:r>
      <w:r>
        <w:rPr>
          <w:rFonts w:ascii="OCWUB+TimesNewRomanPSMT" w:eastAsia="OCWUB+TimesNewRomanPSMT" w:hAnsi="OCWUB+TimesNewRomanPSMT" w:cs="OCWUB+TimesNewRomanPSMT"/>
          <w:color w:val="000000"/>
          <w:spacing w:val="70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орг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низ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ци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spacing w:val="71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йон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proofErr w:type="spellEnd"/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</w:p>
    <w:p w:rsidR="006D5402" w:rsidRDefault="006D5402" w:rsidP="006D5402">
      <w:pPr>
        <w:widowControl w:val="0"/>
        <w:spacing w:line="239" w:lineRule="auto"/>
        <w:ind w:right="-17" w:firstLine="349"/>
        <w:jc w:val="both"/>
        <w:rPr>
          <w:color w:val="000000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2.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зл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ожит</w:t>
      </w:r>
      <w:r>
        <w:rPr>
          <w:rFonts w:ascii="OCWUB+TimesNewRomanPSMT" w:eastAsia="OCWUB+TimesNewRomanPSMT" w:hAnsi="OCWUB+TimesNewRomanPSMT" w:cs="OCWUB+TimesNewRomanPSMT"/>
          <w:color w:val="000000"/>
          <w:spacing w:val="173"/>
          <w:w w:val="99"/>
          <w:sz w:val="28"/>
          <w:szCs w:val="28"/>
        </w:rPr>
        <w:t>ь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ф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ун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к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ци</w:t>
      </w:r>
      <w:r>
        <w:rPr>
          <w:rFonts w:ascii="OCWUB+TimesNewRomanPSMT" w:eastAsia="OCWUB+TimesNewRomanPSMT" w:hAnsi="OCWUB+TimesNewRomanPSMT" w:cs="OCWUB+TimesNewRomanPSMT"/>
          <w:color w:val="000000"/>
          <w:spacing w:val="175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</w:t>
      </w:r>
      <w:r>
        <w:rPr>
          <w:rFonts w:ascii="OCWUB+TimesNewRomanPSMT" w:eastAsia="OCWUB+TimesNewRomanPSMT" w:hAnsi="OCWUB+TimesNewRomanPSMT" w:cs="OCWUB+TimesNewRomanPSMT"/>
          <w:color w:val="000000"/>
          <w:spacing w:val="174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>
        <w:rPr>
          <w:rFonts w:ascii="OCWUB+TimesNewRomanPSMT" w:eastAsia="OCWUB+TimesNewRomanPSMT" w:hAnsi="OCWUB+TimesNewRomanPSMT" w:cs="OCWUB+TimesNewRomanPSMT"/>
          <w:color w:val="000000"/>
          <w:spacing w:val="174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pacing w:val="175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74"/>
          <w:w w:val="99"/>
          <w:sz w:val="28"/>
          <w:szCs w:val="28"/>
        </w:rPr>
        <w:t>ю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spacing w:val="174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прогр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ммво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пи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74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spacing w:val="174"/>
          <w:w w:val="99"/>
          <w:sz w:val="28"/>
          <w:szCs w:val="28"/>
        </w:rPr>
        <w:t>в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л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ьны</w:t>
      </w:r>
      <w:r>
        <w:rPr>
          <w:rFonts w:ascii="OCWUB+TimesNewRomanPSMT" w:eastAsia="OCWUB+TimesNewRomanPSMT" w:hAnsi="OCWUB+TimesNewRomanPSMT" w:cs="OCWUB+TimesNewRomanPSMT"/>
          <w:color w:val="000000"/>
          <w:spacing w:val="175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орг</w:t>
      </w:r>
      <w:r>
        <w:rPr>
          <w:rFonts w:ascii="OCWUB+TimesNewRomanPSMT" w:eastAsia="OCWUB+TimesNewRomanPSMT" w:hAnsi="OCWUB+TimesNewRomanPSMT" w:cs="OCWUB+TimesNewRomanPSMT"/>
          <w:color w:val="000000"/>
          <w:spacing w:val="-1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низ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ци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spacing w:val="175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йон</w:t>
      </w:r>
      <w:r>
        <w:rPr>
          <w:rFonts w:ascii="OCWUB+TimesNewRomanPSMT" w:eastAsia="OCWUB+TimesNewRomanPSMT" w:hAnsi="OCWUB+TimesNewRomanPSMT" w:cs="OCWUB+TimesNewRomanPSMT"/>
          <w:color w:val="000000"/>
          <w:spacing w:val="175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</w:t>
      </w:r>
      <w:r>
        <w:rPr>
          <w:rFonts w:ascii="OCWUB+TimesNewRomanPSMT" w:eastAsia="OCWUB+TimesNewRomanPSMT" w:hAnsi="OCWUB+TimesNewRomanPSMT" w:cs="OCWUB+TimesNewRomanPSMT"/>
          <w:color w:val="000000"/>
          <w:spacing w:val="174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специал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proofErr w:type="gramStart"/>
      <w:r>
        <w:rPr>
          <w:rFonts w:ascii="OCWUB+TimesNewRomanPSMT" w:eastAsia="OCWUB+TimesNewRomanPSMT" w:hAnsi="OCWUB+TimesNewRomanPSMT" w:cs="OCWUB+TimesNewRomanPSMT"/>
          <w:color w:val="000000"/>
          <w:spacing w:val="174"/>
          <w:sz w:val="28"/>
          <w:szCs w:val="28"/>
        </w:rPr>
        <w:t>а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«</w:t>
      </w:r>
      <w:proofErr w:type="gramEnd"/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Упр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вл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spacing w:val="69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з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»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Вели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</w:t>
      </w:r>
      <w:r>
        <w:rPr>
          <w:rFonts w:ascii="OCWUB+TimesNewRomanPSMT" w:eastAsia="OCWUB+TimesNewRomanPSMT" w:hAnsi="OCWUB+TimesNewRomanPSMT" w:cs="OCWUB+TimesNewRomanPSMT"/>
          <w:color w:val="000000"/>
          <w:spacing w:val="70"/>
          <w:w w:val="99"/>
          <w:sz w:val="28"/>
          <w:szCs w:val="28"/>
        </w:rPr>
        <w:t>у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Ю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</w:p>
    <w:p w:rsidR="006D5402" w:rsidRDefault="006D5402" w:rsidP="006D5402">
      <w:pPr>
        <w:widowControl w:val="0"/>
        <w:spacing w:line="239" w:lineRule="auto"/>
        <w:ind w:right="-17" w:firstLine="349"/>
        <w:jc w:val="both"/>
        <w:rPr>
          <w:color w:val="000000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3.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Утв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д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pacing w:val="182"/>
          <w:w w:val="99"/>
          <w:sz w:val="28"/>
          <w:szCs w:val="28"/>
        </w:rPr>
        <w:t>ь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pacing w:val="182"/>
          <w:w w:val="99"/>
          <w:sz w:val="28"/>
          <w:szCs w:val="28"/>
        </w:rPr>
        <w:t>в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э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кс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рт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pacing w:val="182"/>
          <w:w w:val="99"/>
          <w:sz w:val="28"/>
          <w:szCs w:val="28"/>
        </w:rPr>
        <w:t>й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г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руп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п</w:t>
      </w:r>
      <w:r>
        <w:rPr>
          <w:rFonts w:ascii="OCWUB+TimesNewRomanPSMT" w:eastAsia="OCWUB+TimesNewRomanPSMT" w:hAnsi="OCWUB+TimesNewRomanPSMT" w:cs="OCWUB+TimesNewRomanPSMT"/>
          <w:color w:val="000000"/>
          <w:spacing w:val="183"/>
          <w:w w:val="99"/>
          <w:sz w:val="28"/>
          <w:szCs w:val="28"/>
        </w:rPr>
        <w:t>ы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</w:t>
      </w:r>
      <w:r>
        <w:rPr>
          <w:rFonts w:ascii="OCWUB+TimesNewRomanPSMT" w:eastAsia="OCWUB+TimesNewRomanPSMT" w:hAnsi="OCWUB+TimesNewRomanPSMT" w:cs="OCWUB+TimesNewRomanPSMT"/>
          <w:color w:val="000000"/>
          <w:spacing w:val="183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>
        <w:rPr>
          <w:rFonts w:ascii="OCWUB+TimesNewRomanPSMT" w:eastAsia="OCWUB+TimesNewRomanPSMT" w:hAnsi="OCWUB+TimesNewRomanPSMT" w:cs="OCWUB+TimesNewRomanPSMT"/>
          <w:color w:val="000000"/>
          <w:spacing w:val="182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pacing w:val="183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нию</w:t>
      </w:r>
      <w:r w:rsidR="00FA3514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spacing w:val="154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прогр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м</w:t>
      </w:r>
      <w:r>
        <w:rPr>
          <w:rFonts w:ascii="OCWUB+TimesNewRomanPSMT" w:eastAsia="OCWUB+TimesNewRomanPSMT" w:hAnsi="OCWUB+TimesNewRomanPSMT" w:cs="OCWUB+TimesNewRomanPSMT"/>
          <w:color w:val="000000"/>
          <w:spacing w:val="155"/>
          <w:w w:val="99"/>
          <w:sz w:val="28"/>
          <w:szCs w:val="28"/>
        </w:rPr>
        <w:t>м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пит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54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spacing w:val="155"/>
          <w:w w:val="99"/>
          <w:sz w:val="28"/>
          <w:szCs w:val="28"/>
        </w:rPr>
        <w:t>в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зов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льны</w:t>
      </w:r>
      <w:r>
        <w:rPr>
          <w:rFonts w:ascii="OCWUB+TimesNewRomanPSMT" w:eastAsia="OCWUB+TimesNewRomanPSMT" w:hAnsi="OCWUB+TimesNewRomanPSMT" w:cs="OCWUB+TimesNewRomanPSMT"/>
          <w:color w:val="000000"/>
          <w:spacing w:val="156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орг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низ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ци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spacing w:val="156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йон</w:t>
      </w:r>
      <w:r>
        <w:rPr>
          <w:rFonts w:ascii="OCWUB+TimesNewRomanPSMT" w:eastAsia="OCWUB+TimesNewRomanPSMT" w:hAnsi="OCWUB+TimesNewRomanPSMT" w:cs="OCWUB+TimesNewRomanPSMT"/>
          <w:color w:val="000000"/>
          <w:spacing w:val="154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</w:t>
      </w:r>
      <w:proofErr w:type="spellEnd"/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proofErr w:type="spellStart"/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ующ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pacing w:val="70"/>
          <w:w w:val="99"/>
          <w:sz w:val="28"/>
          <w:szCs w:val="28"/>
        </w:rPr>
        <w:t>м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proofErr w:type="spellEnd"/>
      <w:r>
        <w:rPr>
          <w:rFonts w:ascii="RIXBQ+TimesNewRomanPSMT" w:eastAsia="RIXBQ+TimesNewRomanPSMT" w:hAnsi="RIXBQ+TimesNewRomanPSMT" w:cs="RIXBQ+TimesNewRomanPSMT"/>
          <w:color w:val="000000"/>
          <w:sz w:val="28"/>
          <w:szCs w:val="28"/>
        </w:rPr>
        <w:t>:</w:t>
      </w:r>
    </w:p>
    <w:p w:rsidR="006D5402" w:rsidRDefault="006D5402" w:rsidP="006D5402">
      <w:pPr>
        <w:widowControl w:val="0"/>
        <w:spacing w:line="239" w:lineRule="auto"/>
        <w:ind w:left="419" w:right="-152"/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1.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Идрисов</w:t>
      </w:r>
      <w:r>
        <w:rPr>
          <w:rFonts w:ascii="OCWUB+TimesNewRomanPSMT" w:eastAsia="OCWUB+TimesNewRomanPSMT" w:hAnsi="OCWUB+TimesNewRomanPSMT" w:cs="OCWUB+TimesNewRomanPSMT"/>
          <w:color w:val="000000"/>
          <w:spacing w:val="71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proofErr w:type="gramStart"/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</w:t>
      </w:r>
      <w:proofErr w:type="gramEnd"/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-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специалист </w:t>
      </w:r>
      <w:r w:rsidR="00FA3514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ИМЦ</w:t>
      </w:r>
    </w:p>
    <w:p w:rsidR="006D5402" w:rsidRDefault="006D5402" w:rsidP="006D5402">
      <w:pPr>
        <w:widowControl w:val="0"/>
        <w:spacing w:line="239" w:lineRule="auto"/>
        <w:ind w:left="419" w:right="-152"/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2.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Эфендиева Ф.А. 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 xml:space="preserve">специалист </w:t>
      </w:r>
      <w:r w:rsidR="00FA3514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ИМЦ</w:t>
      </w:r>
    </w:p>
    <w:p w:rsidR="00A7383A" w:rsidRDefault="00A7383A" w:rsidP="00A7383A">
      <w:pPr>
        <w:widowControl w:val="0"/>
        <w:spacing w:line="239" w:lineRule="auto"/>
        <w:ind w:left="419" w:right="-152"/>
        <w:rPr>
          <w:color w:val="000000"/>
          <w:sz w:val="28"/>
          <w:szCs w:val="28"/>
        </w:rPr>
        <w:sectPr w:rsidR="00A7383A" w:rsidSect="006D5402">
          <w:pgSz w:w="11904" w:h="16840"/>
          <w:pgMar w:top="1134" w:right="846" w:bottom="1134" w:left="1701" w:header="0" w:footer="0" w:gutter="0"/>
          <w:cols w:space="708"/>
        </w:sectPr>
      </w:pPr>
    </w:p>
    <w:p w:rsidR="006D5402" w:rsidRDefault="00A7383A" w:rsidP="00A7383A">
      <w:pPr>
        <w:widowControl w:val="0"/>
        <w:spacing w:line="239" w:lineRule="auto"/>
        <w:ind w:right="-277"/>
        <w:rPr>
          <w:color w:val="000000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lastRenderedPageBreak/>
        <w:t>3</w:t>
      </w:r>
      <w:r w:rsidR="006D5402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.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Отв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тв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нно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м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213"/>
          <w:w w:val="99"/>
          <w:sz w:val="28"/>
          <w:szCs w:val="28"/>
        </w:rPr>
        <w:t>у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п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211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от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212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212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212"/>
          <w:w w:val="99"/>
          <w:sz w:val="28"/>
          <w:szCs w:val="28"/>
        </w:rPr>
        <w:t>ю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213"/>
          <w:w w:val="99"/>
          <w:sz w:val="28"/>
          <w:szCs w:val="28"/>
        </w:rPr>
        <w:t>х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прогр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амм</w:t>
      </w:r>
    </w:p>
    <w:p w:rsidR="006D5402" w:rsidRDefault="006D5402" w:rsidP="006D5402">
      <w:pPr>
        <w:widowControl w:val="0"/>
        <w:spacing w:before="1" w:line="239" w:lineRule="auto"/>
        <w:ind w:right="-19"/>
        <w:jc w:val="both"/>
        <w:rPr>
          <w:color w:val="000000"/>
          <w:sz w:val="28"/>
          <w:szCs w:val="28"/>
        </w:rPr>
      </w:pP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пит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26"/>
          <w:sz w:val="28"/>
          <w:szCs w:val="28"/>
        </w:rPr>
        <w:t>я</w:t>
      </w:r>
      <w:r w:rsidR="00A7383A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в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pacing w:val="126"/>
          <w:w w:val="99"/>
          <w:sz w:val="28"/>
          <w:szCs w:val="28"/>
        </w:rPr>
        <w:t>й</w:t>
      </w:r>
      <w:r w:rsidR="00A7383A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 w:rsidR="00A7383A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Ю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pacing w:val="127"/>
          <w:w w:val="99"/>
          <w:sz w:val="28"/>
          <w:szCs w:val="28"/>
        </w:rPr>
        <w:t>ь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ме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то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д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ск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OCWUB+TimesNewRomanPSMT" w:eastAsia="OCWUB+TimesNewRomanPSMT" w:hAnsi="OCWUB+TimesNewRomanPSMT" w:cs="OCWUB+TimesNewRomanPSMT"/>
          <w:color w:val="000000"/>
          <w:spacing w:val="125"/>
          <w:w w:val="99"/>
          <w:sz w:val="28"/>
          <w:szCs w:val="28"/>
        </w:rPr>
        <w:t>ю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м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ощ</w:t>
      </w:r>
      <w:r>
        <w:rPr>
          <w:rFonts w:ascii="OCWUB+TimesNewRomanPSMT" w:eastAsia="OCWUB+TimesNewRomanPSMT" w:hAnsi="OCWUB+TimesNewRomanPSMT" w:cs="OCWUB+TimesNewRomanPSMT"/>
          <w:color w:val="000000"/>
          <w:spacing w:val="126"/>
          <w:w w:val="99"/>
          <w:sz w:val="28"/>
          <w:szCs w:val="28"/>
        </w:rPr>
        <w:t>ь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</w:t>
      </w:r>
      <w:r>
        <w:rPr>
          <w:rFonts w:ascii="OCWUB+TimesNewRomanPSMT" w:eastAsia="OCWUB+TimesNewRomanPSMT" w:hAnsi="OCWUB+TimesNewRomanPSMT" w:cs="OCWUB+TimesNewRomanPSMT"/>
          <w:color w:val="000000"/>
          <w:spacing w:val="127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>
        <w:rPr>
          <w:rFonts w:ascii="OCWUB+TimesNewRomanPSMT" w:eastAsia="OCWUB+TimesNewRomanPSMT" w:hAnsi="OCWUB+TimesNewRomanPSMT" w:cs="OCWUB+TimesNewRomanPSMT"/>
          <w:color w:val="000000"/>
          <w:spacing w:val="127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ивн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20"/>
          <w:w w:val="99"/>
          <w:sz w:val="28"/>
          <w:szCs w:val="28"/>
        </w:rPr>
        <w:t>ю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spacing w:val="120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прогр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ам</w:t>
      </w:r>
      <w:r>
        <w:rPr>
          <w:rFonts w:ascii="OCWUB+TimesNewRomanPSMT" w:eastAsia="OCWUB+TimesNewRomanPSMT" w:hAnsi="OCWUB+TimesNewRomanPSMT" w:cs="OCWUB+TimesNewRomanPSMT"/>
          <w:color w:val="000000"/>
          <w:spacing w:val="120"/>
          <w:sz w:val="28"/>
          <w:szCs w:val="28"/>
        </w:rPr>
        <w:t>м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пи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>
        <w:rPr>
          <w:rFonts w:ascii="OCWUB+TimesNewRomanPSMT" w:eastAsia="OCWUB+TimesNewRomanPSMT" w:hAnsi="OCWUB+TimesNewRomanPSMT" w:cs="OCWUB+TimesNewRomanPSMT"/>
          <w:color w:val="000000"/>
          <w:spacing w:val="119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spacing w:val="120"/>
          <w:w w:val="99"/>
          <w:sz w:val="28"/>
          <w:szCs w:val="28"/>
        </w:rPr>
        <w:t>в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б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зов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льн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ы</w:t>
      </w:r>
      <w:r>
        <w:rPr>
          <w:rFonts w:ascii="OCWUB+TimesNewRomanPSMT" w:eastAsia="OCWUB+TimesNewRomanPSMT" w:hAnsi="OCWUB+TimesNewRomanPSMT" w:cs="OCWUB+TimesNewRomanPSMT"/>
          <w:color w:val="000000"/>
          <w:spacing w:val="120"/>
          <w:w w:val="99"/>
          <w:sz w:val="28"/>
          <w:szCs w:val="28"/>
        </w:rPr>
        <w:t>х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орг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низ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ц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хр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йо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н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</w:p>
    <w:p w:rsidR="006D5402" w:rsidRDefault="00A7383A" w:rsidP="006D5402">
      <w:pPr>
        <w:widowControl w:val="0"/>
        <w:spacing w:before="1" w:line="239" w:lineRule="auto"/>
        <w:ind w:right="-18" w:firstLine="559"/>
        <w:jc w:val="both"/>
        <w:rPr>
          <w:color w:val="000000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4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вить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лити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ч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еск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ий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ма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б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ке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н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ию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proofErr w:type="spellStart"/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че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45"/>
          <w:w w:val="99"/>
          <w:sz w:val="28"/>
          <w:szCs w:val="28"/>
        </w:rPr>
        <w:t>й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прогр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амм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45"/>
          <w:sz w:val="28"/>
          <w:szCs w:val="28"/>
        </w:rPr>
        <w:t>ы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пит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н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proofErr w:type="spellEnd"/>
      <w:r w:rsidR="00FA3514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proofErr w:type="spellStart"/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зов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л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ьн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ы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44"/>
          <w:w w:val="99"/>
          <w:sz w:val="28"/>
          <w:szCs w:val="28"/>
        </w:rPr>
        <w:t>х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орг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низ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ци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46"/>
          <w:w w:val="99"/>
          <w:sz w:val="28"/>
          <w:szCs w:val="28"/>
        </w:rPr>
        <w:t>й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44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ч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proofErr w:type="spellEnd"/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proofErr w:type="spellStart"/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прогр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амм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60"/>
          <w:sz w:val="28"/>
          <w:szCs w:val="28"/>
        </w:rPr>
        <w:t>ы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пит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59"/>
          <w:sz w:val="28"/>
          <w:szCs w:val="28"/>
        </w:rPr>
        <w:t>я</w:t>
      </w:r>
      <w:proofErr w:type="gramStart"/>
      <w:r w:rsidR="00FA3514">
        <w:rPr>
          <w:rFonts w:ascii="OCWUB+TimesNewRomanPSMT" w:eastAsia="OCWUB+TimesNewRomanPSMT" w:hAnsi="OCWUB+TimesNewRomanPSMT" w:cs="OCWUB+TimesNewRomanPSMT"/>
          <w:color w:val="000000"/>
          <w:spacing w:val="162"/>
          <w:w w:val="99"/>
          <w:sz w:val="28"/>
          <w:szCs w:val="28"/>
        </w:rPr>
        <w:t>в</w:t>
      </w:r>
      <w:proofErr w:type="spellEnd"/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«</w:t>
      </w:r>
      <w:proofErr w:type="spellStart"/>
      <w:proofErr w:type="gramEnd"/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У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вл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59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зов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proofErr w:type="spellEnd"/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»</w:t>
      </w:r>
      <w:r w:rsidR="00FA3514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д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20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r w:rsidR="006D5402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2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02</w:t>
      </w:r>
      <w:r w:rsidR="006D5402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1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г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 w:rsidR="00FA3514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69"/>
          <w:w w:val="99"/>
          <w:sz w:val="28"/>
          <w:szCs w:val="28"/>
        </w:rPr>
        <w:t>в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у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маж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но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69"/>
          <w:sz w:val="28"/>
          <w:szCs w:val="28"/>
        </w:rPr>
        <w:t>м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нт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69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Ве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л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70"/>
          <w:w w:val="99"/>
          <w:sz w:val="28"/>
          <w:szCs w:val="28"/>
        </w:rPr>
        <w:t>й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 w:rsidR="006D5402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.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Ю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</w:p>
    <w:p w:rsidR="006D5402" w:rsidRDefault="00A7383A" w:rsidP="006D5402">
      <w:pPr>
        <w:widowControl w:val="0"/>
        <w:spacing w:before="2" w:line="239" w:lineRule="auto"/>
        <w:ind w:right="-276" w:firstLine="488"/>
        <w:rPr>
          <w:color w:val="000000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5</w:t>
      </w:r>
      <w:r w:rsidR="006D5402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.</w:t>
      </w:r>
      <w:proofErr w:type="gramStart"/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Отв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тв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нно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м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у</w:t>
      </w:r>
      <w:proofErr w:type="gramEnd"/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з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у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ч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й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прогр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м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мы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proofErr w:type="spellStart"/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пит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69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70"/>
          <w:w w:val="99"/>
          <w:sz w:val="28"/>
          <w:szCs w:val="28"/>
        </w:rPr>
        <w:t>й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>
        <w:rPr>
          <w:rFonts w:ascii="OCWUB+TimesNewRomanPSMT" w:eastAsia="OCWUB+TimesNewRomanPSMT" w:hAnsi="OCWUB+TimesNewRomanPSMT" w:cs="OCWUB+TimesNewRomanPSMT"/>
          <w:color w:val="000000"/>
          <w:spacing w:val="-1"/>
          <w:w w:val="99"/>
          <w:sz w:val="28"/>
          <w:szCs w:val="28"/>
        </w:rPr>
        <w:t>Ю</w:t>
      </w:r>
      <w:proofErr w:type="spellEnd"/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 w:rsidR="006D5402">
        <w:rPr>
          <w:rFonts w:ascii="RIXBQ+TimesNewRomanPSMT" w:eastAsia="RIXBQ+TimesNewRomanPSMT" w:hAnsi="RIXBQ+TimesNewRomanPSMT" w:cs="RIXBQ+TimesNewRomanPSMT"/>
          <w:color w:val="000000"/>
          <w:sz w:val="28"/>
          <w:szCs w:val="28"/>
        </w:rPr>
        <w:t>:</w:t>
      </w:r>
    </w:p>
    <w:p w:rsidR="00A7383A" w:rsidRDefault="00A7383A" w:rsidP="006D5402">
      <w:pPr>
        <w:widowControl w:val="0"/>
        <w:spacing w:line="239" w:lineRule="auto"/>
        <w:ind w:right="-279"/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5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.1.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Пров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ти пр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рит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льную э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ртизу 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аб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х прогр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амм 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-1"/>
          <w:w w:val="99"/>
          <w:sz w:val="28"/>
          <w:szCs w:val="28"/>
        </w:rPr>
        <w:t xml:space="preserve">и </w:t>
      </w:r>
      <w:proofErr w:type="spellStart"/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лити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ч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еск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г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69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ма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38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72"/>
          <w:w w:val="99"/>
          <w:sz w:val="28"/>
          <w:szCs w:val="28"/>
        </w:rPr>
        <w:t>в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69"/>
          <w:sz w:val="28"/>
          <w:szCs w:val="28"/>
        </w:rPr>
        <w:t>к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д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proofErr w:type="spellEnd"/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 xml:space="preserve">20 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я 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2</w:t>
      </w:r>
      <w:r w:rsidR="006D5402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0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2</w:t>
      </w:r>
      <w:r w:rsidR="006D5402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1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г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</w:p>
    <w:p w:rsidR="006D5402" w:rsidRDefault="00A7383A" w:rsidP="006D5402">
      <w:pPr>
        <w:widowControl w:val="0"/>
        <w:spacing w:line="239" w:lineRule="auto"/>
        <w:ind w:right="-279"/>
        <w:rPr>
          <w:color w:val="000000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5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.2.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едс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вит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17"/>
          <w:w w:val="99"/>
          <w:sz w:val="28"/>
          <w:szCs w:val="28"/>
        </w:rPr>
        <w:t>ь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2"/>
          <w:w w:val="99"/>
          <w:sz w:val="28"/>
          <w:szCs w:val="28"/>
        </w:rPr>
        <w:t>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лити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чес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к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17"/>
          <w:w w:val="99"/>
          <w:sz w:val="28"/>
          <w:szCs w:val="28"/>
        </w:rPr>
        <w:t>й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ма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15"/>
          <w:w w:val="99"/>
          <w:sz w:val="28"/>
          <w:szCs w:val="28"/>
        </w:rPr>
        <w:t>л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18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б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ч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15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прогр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м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м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17"/>
          <w:sz w:val="28"/>
          <w:szCs w:val="28"/>
        </w:rPr>
        <w:t>ы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2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пит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proofErr w:type="spellStart"/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б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зов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льн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ы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69"/>
          <w:w w:val="99"/>
          <w:sz w:val="28"/>
          <w:szCs w:val="28"/>
        </w:rPr>
        <w:t>х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орг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низ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ци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70"/>
          <w:w w:val="99"/>
          <w:sz w:val="28"/>
          <w:szCs w:val="28"/>
        </w:rPr>
        <w:t>йв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Ц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69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Б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йр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амбек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2"/>
          <w:w w:val="99"/>
          <w:sz w:val="28"/>
          <w:szCs w:val="28"/>
        </w:rPr>
        <w:t>о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70"/>
          <w:w w:val="99"/>
          <w:sz w:val="28"/>
          <w:szCs w:val="28"/>
        </w:rPr>
        <w:t>й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А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Б</w:t>
      </w:r>
      <w:proofErr w:type="spellEnd"/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д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3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0</w:t>
      </w: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r w:rsidR="006D5402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2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02</w:t>
      </w:r>
      <w:r w:rsidR="006D5402">
        <w:rPr>
          <w:rFonts w:ascii="RIXBQ+TimesNewRomanPSMT" w:eastAsia="RIXBQ+TimesNewRomanPSMT" w:hAnsi="RIXBQ+TimesNewRomanPSMT" w:cs="RIXBQ+TimesNewRomanPSMT"/>
          <w:color w:val="000000"/>
          <w:spacing w:val="1"/>
          <w:w w:val="99"/>
          <w:sz w:val="28"/>
          <w:szCs w:val="28"/>
        </w:rPr>
        <w:t>1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г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</w:p>
    <w:p w:rsidR="006D5402" w:rsidRPr="00A7383A" w:rsidRDefault="00A7383A" w:rsidP="006D5402">
      <w:pPr>
        <w:widowControl w:val="0"/>
        <w:spacing w:before="1" w:line="239" w:lineRule="auto"/>
        <w:ind w:right="-277" w:firstLine="41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6</w:t>
      </w:r>
      <w:r w:rsidR="006D5402">
        <w:rPr>
          <w:rFonts w:ascii="RIXBQ+TimesNewRomanPSMT" w:eastAsia="RIXBQ+TimesNewRomanPSMT" w:hAnsi="RIXBQ+TimesNewRomanPSMT" w:cs="RIXBQ+TimesNewRomanPSMT"/>
          <w:color w:val="000000"/>
          <w:w w:val="99"/>
          <w:sz w:val="28"/>
          <w:szCs w:val="28"/>
        </w:rPr>
        <w:t>.</w:t>
      </w:r>
      <w:proofErr w:type="gramStart"/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К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онт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р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оль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-1"/>
          <w:sz w:val="28"/>
          <w:szCs w:val="28"/>
        </w:rPr>
        <w:t>а</w:t>
      </w:r>
      <w:proofErr w:type="gramEnd"/>
      <w:r>
        <w:rPr>
          <w:rFonts w:ascii="OCWUB+TimesNewRomanPSMT" w:eastAsia="OCWUB+TimesNewRomanPSMT" w:hAnsi="OCWUB+TimesNewRomanPSMT" w:cs="OCWUB+TimesNewRomanPSMT"/>
          <w:color w:val="000000"/>
          <w:spacing w:val="-1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полн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ем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я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щ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го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при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з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возло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ж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ить</w:t>
      </w:r>
      <w:r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 xml:space="preserve"> 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 xml:space="preserve"> </w:t>
      </w:r>
      <w:proofErr w:type="spellStart"/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з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амес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ти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т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е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69"/>
          <w:sz w:val="28"/>
          <w:szCs w:val="28"/>
        </w:rPr>
        <w:t>я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н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sz w:val="28"/>
          <w:szCs w:val="28"/>
        </w:rPr>
        <w:t>ч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w w:val="99"/>
          <w:sz w:val="28"/>
          <w:szCs w:val="28"/>
        </w:rPr>
        <w:t>льн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и</w:t>
      </w:r>
      <w:r w:rsidR="006D5402">
        <w:rPr>
          <w:rFonts w:ascii="OCWUB+TimesNewRomanPSMT" w:eastAsia="OCWUB+TimesNewRomanPSMT" w:hAnsi="OCWUB+TimesNewRomanPSMT" w:cs="OCWUB+TimesNewRomanPSMT"/>
          <w:color w:val="000000"/>
          <w:sz w:val="28"/>
          <w:szCs w:val="28"/>
        </w:rPr>
        <w:t>к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69"/>
          <w:sz w:val="28"/>
          <w:szCs w:val="28"/>
        </w:rPr>
        <w:t>а</w:t>
      </w:r>
      <w:r w:rsidR="006D5402"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У</w:t>
      </w:r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>О</w:t>
      </w:r>
      <w:proofErr w:type="spellEnd"/>
      <w:r>
        <w:rPr>
          <w:rFonts w:ascii="OCWUB+TimesNewRomanPSMT" w:eastAsia="OCWUB+TimesNewRomanPSMT" w:hAnsi="OCWUB+TimesNewRomanPSMT" w:cs="OCWUB+TimesNewRomanPSMT"/>
          <w:color w:val="000000"/>
          <w:spacing w:val="1"/>
          <w:w w:val="99"/>
          <w:sz w:val="28"/>
          <w:szCs w:val="28"/>
        </w:rPr>
        <w:t xml:space="preserve"> </w:t>
      </w:r>
      <w:r>
        <w:rPr>
          <w:rFonts w:ascii="Times New Roman" w:eastAsia="OCWUB+TimesNewRomanPSMT" w:hAnsi="Times New Roman" w:cs="Times New Roman"/>
          <w:color w:val="000000"/>
          <w:spacing w:val="1"/>
          <w:w w:val="99"/>
          <w:sz w:val="28"/>
          <w:szCs w:val="28"/>
        </w:rPr>
        <w:t>Назарова С.Н.</w:t>
      </w:r>
    </w:p>
    <w:p w:rsidR="001207D8" w:rsidRPr="00AC2AA4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3F23">
        <w:rPr>
          <w:noProof/>
          <w:sz w:val="24"/>
          <w:szCs w:val="24"/>
          <w:lang w:eastAsia="ru-RU"/>
        </w:rPr>
        <w:drawing>
          <wp:inline distT="0" distB="0" distL="0" distR="0">
            <wp:extent cx="5937885" cy="1659255"/>
            <wp:effectExtent l="19050" t="0" r="5715" b="0"/>
            <wp:docPr id="3" name="Рисунок 1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5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07D8" w:rsidRPr="00493F23" w:rsidRDefault="001207D8" w:rsidP="001207D8">
      <w:pPr>
        <w:jc w:val="center"/>
        <w:rPr>
          <w:sz w:val="24"/>
          <w:szCs w:val="24"/>
        </w:rPr>
      </w:pPr>
    </w:p>
    <w:p w:rsidR="001207D8" w:rsidRPr="00493F23" w:rsidRDefault="001207D8" w:rsidP="001207D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0C87" w:rsidRDefault="00EF0C87"/>
    <w:sectPr w:rsidR="00EF0C87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altName w:val="MV Boli"/>
    <w:charset w:val="00"/>
    <w:family w:val="roman"/>
    <w:pitch w:val="variable"/>
    <w:sig w:usb0="00000003" w:usb1="00000000" w:usb2="00000000" w:usb3="00000000" w:csb0="00000001" w:csb1="00000000"/>
  </w:font>
  <w:font w:name="IXULD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BNEPL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OCWUB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RIXBQ+TimesNewRomanPSMT">
    <w:altName w:val="Times New Roman"/>
    <w:charset w:val="01"/>
    <w:family w:val="auto"/>
    <w:pitch w:val="variable"/>
    <w:sig w:usb0="00000000" w:usb1="C0007841" w:usb2="00000009" w:usb3="00000000" w:csb0="400001FF" w:csb1="FFFF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92FB9"/>
    <w:multiLevelType w:val="hybridMultilevel"/>
    <w:tmpl w:val="2708A9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425377"/>
    <w:rsid w:val="001207D8"/>
    <w:rsid w:val="00165CAA"/>
    <w:rsid w:val="001E3656"/>
    <w:rsid w:val="00425377"/>
    <w:rsid w:val="004C4067"/>
    <w:rsid w:val="0054234F"/>
    <w:rsid w:val="006D5402"/>
    <w:rsid w:val="008D3F6D"/>
    <w:rsid w:val="009F213C"/>
    <w:rsid w:val="00A56B35"/>
    <w:rsid w:val="00A7383A"/>
    <w:rsid w:val="00A950A5"/>
    <w:rsid w:val="00AC2AA4"/>
    <w:rsid w:val="00BB4880"/>
    <w:rsid w:val="00BE7E51"/>
    <w:rsid w:val="00CB0530"/>
    <w:rsid w:val="00EF0C87"/>
    <w:rsid w:val="00F855BD"/>
    <w:rsid w:val="00FA3514"/>
    <w:rsid w:val="00FE2E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7D8"/>
    <w:pPr>
      <w:spacing w:after="0" w:line="240" w:lineRule="auto"/>
    </w:pPr>
  </w:style>
  <w:style w:type="table" w:styleId="a4">
    <w:name w:val="Table Grid"/>
    <w:basedOn w:val="a1"/>
    <w:uiPriority w:val="59"/>
    <w:rsid w:val="00120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2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7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7D8"/>
    <w:pPr>
      <w:spacing w:after="0" w:line="240" w:lineRule="auto"/>
    </w:pPr>
  </w:style>
  <w:style w:type="table" w:styleId="a4">
    <w:name w:val="Table Grid"/>
    <w:basedOn w:val="a1"/>
    <w:uiPriority w:val="59"/>
    <w:rsid w:val="00120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20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07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user</cp:lastModifiedBy>
  <cp:revision>2</cp:revision>
  <dcterms:created xsi:type="dcterms:W3CDTF">2022-06-27T11:15:00Z</dcterms:created>
  <dcterms:modified xsi:type="dcterms:W3CDTF">2022-06-27T11:15:00Z</dcterms:modified>
</cp:coreProperties>
</file>