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7D8" w:rsidRPr="0064315F" w:rsidRDefault="001207D8" w:rsidP="001207D8">
      <w:pPr>
        <w:jc w:val="center"/>
        <w:rPr>
          <w:b/>
          <w:noProof/>
          <w:lang w:eastAsia="ru-RU"/>
        </w:rPr>
      </w:pPr>
      <w:r w:rsidRPr="0064315F">
        <w:rPr>
          <w:b/>
          <w:noProof/>
          <w:lang w:eastAsia="ru-RU"/>
        </w:rPr>
        <w:drawing>
          <wp:inline distT="0" distB="0" distL="0" distR="0">
            <wp:extent cx="1072515" cy="1129030"/>
            <wp:effectExtent l="19050" t="0" r="0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7D8" w:rsidRPr="0064315F" w:rsidRDefault="001207D8" w:rsidP="001207D8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УПРАВЛЕНИЕОБРАЗОВАНИЯ</w:t>
      </w:r>
    </w:p>
    <w:p w:rsidR="001207D8" w:rsidRPr="0064315F" w:rsidRDefault="001207D8" w:rsidP="001207D8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МР</w:t>
      </w:r>
      <w:r w:rsidRPr="0064315F">
        <w:rPr>
          <w:rFonts w:ascii="Castellar" w:hAnsi="Castellar" w:cs="Castellar"/>
          <w:b/>
          <w:sz w:val="40"/>
          <w:szCs w:val="40"/>
        </w:rPr>
        <w:t>«</w:t>
      </w:r>
      <w:r w:rsidRPr="0064315F">
        <w:rPr>
          <w:rFonts w:ascii="Times New Roman" w:hAnsi="Times New Roman" w:cs="Times New Roman"/>
          <w:b/>
          <w:sz w:val="40"/>
          <w:szCs w:val="40"/>
        </w:rPr>
        <w:t>АХТЫНСКИЙРАЙОН</w:t>
      </w:r>
      <w:r w:rsidRPr="0064315F">
        <w:rPr>
          <w:rFonts w:ascii="Castellar" w:hAnsi="Castellar" w:cs="Castellar"/>
          <w:b/>
          <w:sz w:val="40"/>
          <w:szCs w:val="40"/>
        </w:rPr>
        <w:t>»</w:t>
      </w:r>
    </w:p>
    <w:p w:rsidR="001207D8" w:rsidRPr="00B47069" w:rsidRDefault="001207D8" w:rsidP="001207D8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</w:p>
    <w:p w:rsidR="001207D8" w:rsidRPr="00B47069" w:rsidRDefault="001207D8" w:rsidP="001207D8">
      <w:pPr>
        <w:pStyle w:val="a3"/>
        <w:rPr>
          <w:rFonts w:ascii="Times New Roman" w:hAnsi="Times New Roman" w:cs="Times New Roman"/>
          <w:b/>
          <w:i/>
        </w:rPr>
      </w:pPr>
    </w:p>
    <w:p w:rsidR="001207D8" w:rsidRPr="00CB0530" w:rsidRDefault="001207D8" w:rsidP="001207D8">
      <w:pPr>
        <w:pStyle w:val="a3"/>
        <w:rPr>
          <w:rFonts w:ascii="Times New Roman" w:hAnsi="Times New Roman" w:cs="Times New Roman"/>
          <w:b/>
          <w:i/>
        </w:rPr>
      </w:pPr>
      <w:r w:rsidRPr="0064315F">
        <w:rPr>
          <w:rFonts w:ascii="Times New Roman" w:hAnsi="Times New Roman" w:cs="Times New Roman"/>
          <w:b/>
          <w:i/>
        </w:rPr>
        <w:t>факс</w:t>
      </w:r>
      <w:r w:rsidRPr="00CB0530">
        <w:rPr>
          <w:rFonts w:ascii="Times New Roman" w:hAnsi="Times New Roman" w:cs="Times New Roman"/>
          <w:b/>
          <w:i/>
        </w:rPr>
        <w:t xml:space="preserve">: 25-3-48;                             </w:t>
      </w:r>
      <w:r w:rsidRPr="0064315F">
        <w:rPr>
          <w:rFonts w:ascii="Times New Roman" w:hAnsi="Times New Roman" w:cs="Times New Roman"/>
          <w:b/>
          <w:i/>
          <w:lang w:val="en-US"/>
        </w:rPr>
        <w:t>E</w:t>
      </w:r>
      <w:r w:rsidRPr="00CB0530">
        <w:rPr>
          <w:rFonts w:ascii="Times New Roman" w:hAnsi="Times New Roman" w:cs="Times New Roman"/>
          <w:b/>
          <w:i/>
        </w:rPr>
        <w:t>-</w:t>
      </w:r>
      <w:r w:rsidRPr="0064315F">
        <w:rPr>
          <w:rFonts w:ascii="Times New Roman" w:hAnsi="Times New Roman" w:cs="Times New Roman"/>
          <w:b/>
          <w:i/>
          <w:lang w:val="en-US"/>
        </w:rPr>
        <w:t>mail</w:t>
      </w:r>
      <w:r w:rsidRPr="00CB0530">
        <w:rPr>
          <w:rFonts w:ascii="Times New Roman" w:hAnsi="Times New Roman" w:cs="Times New Roman"/>
          <w:b/>
          <w:i/>
        </w:rPr>
        <w:t xml:space="preserve">:    </w:t>
      </w:r>
      <w:proofErr w:type="spellStart"/>
      <w:r w:rsidRPr="0064315F">
        <w:rPr>
          <w:rFonts w:ascii="Times New Roman" w:hAnsi="Times New Roman" w:cs="Times New Roman"/>
          <w:b/>
          <w:i/>
          <w:lang w:val="en-US"/>
        </w:rPr>
        <w:t>ahtynskoeruo</w:t>
      </w:r>
      <w:proofErr w:type="spellEnd"/>
      <w:r w:rsidRPr="00CB0530">
        <w:rPr>
          <w:rFonts w:ascii="Times New Roman" w:hAnsi="Times New Roman" w:cs="Times New Roman"/>
          <w:b/>
          <w:i/>
        </w:rPr>
        <w:t>@</w:t>
      </w:r>
      <w:r w:rsidRPr="0064315F">
        <w:rPr>
          <w:rFonts w:ascii="Times New Roman" w:hAnsi="Times New Roman" w:cs="Times New Roman"/>
          <w:b/>
          <w:i/>
          <w:lang w:val="en-US"/>
        </w:rPr>
        <w:t>mail</w:t>
      </w:r>
      <w:r w:rsidRPr="00CB0530">
        <w:rPr>
          <w:rFonts w:ascii="Times New Roman" w:hAnsi="Times New Roman" w:cs="Times New Roman"/>
          <w:b/>
          <w:i/>
        </w:rPr>
        <w:t>.</w:t>
      </w:r>
      <w:proofErr w:type="spellStart"/>
      <w:r w:rsidRPr="0064315F">
        <w:rPr>
          <w:rFonts w:ascii="Times New Roman" w:hAnsi="Times New Roman" w:cs="Times New Roman"/>
          <w:b/>
          <w:i/>
          <w:lang w:val="en-US"/>
        </w:rPr>
        <w:t>ru</w:t>
      </w:r>
      <w:proofErr w:type="spellEnd"/>
      <w:r w:rsidRPr="00CB0530">
        <w:rPr>
          <w:rFonts w:ascii="Times New Roman" w:hAnsi="Times New Roman" w:cs="Times New Roman"/>
          <w:b/>
          <w:i/>
        </w:rPr>
        <w:t xml:space="preserve">                             368730 </w:t>
      </w:r>
      <w:r w:rsidRPr="0064315F">
        <w:rPr>
          <w:rFonts w:ascii="Times New Roman" w:hAnsi="Times New Roman" w:cs="Times New Roman"/>
          <w:b/>
          <w:i/>
        </w:rPr>
        <w:t>с</w:t>
      </w:r>
      <w:r w:rsidRPr="00CB0530">
        <w:rPr>
          <w:rFonts w:ascii="Times New Roman" w:hAnsi="Times New Roman" w:cs="Times New Roman"/>
          <w:b/>
          <w:i/>
        </w:rPr>
        <w:t xml:space="preserve">. </w:t>
      </w:r>
      <w:r w:rsidRPr="0064315F">
        <w:rPr>
          <w:rFonts w:ascii="Times New Roman" w:hAnsi="Times New Roman" w:cs="Times New Roman"/>
          <w:b/>
          <w:i/>
        </w:rPr>
        <w:t>Ахты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4A0"/>
      </w:tblPr>
      <w:tblGrid>
        <w:gridCol w:w="9566"/>
      </w:tblGrid>
      <w:tr w:rsidR="001207D8" w:rsidRPr="00493F23" w:rsidTr="00BF3B0F">
        <w:trPr>
          <w:trHeight w:val="100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207D8" w:rsidRPr="00CB0530" w:rsidRDefault="001207D8" w:rsidP="00BF3B0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07D8" w:rsidRPr="00CB0530" w:rsidRDefault="001207D8" w:rsidP="00BF3B0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07D8" w:rsidRPr="00493F23" w:rsidRDefault="001207D8" w:rsidP="00BF3B0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4C4067"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от « </w:t>
            </w:r>
            <w:r w:rsidR="004C406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BB4880">
              <w:rPr>
                <w:rFonts w:ascii="Times New Roman" w:hAnsi="Times New Roman" w:cs="Times New Roman"/>
                <w:b/>
                <w:sz w:val="24"/>
                <w:szCs w:val="24"/>
              </w:rPr>
              <w:t>» апреля</w:t>
            </w: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2022 г.</w:t>
            </w:r>
          </w:p>
        </w:tc>
      </w:tr>
    </w:tbl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Default="00CB0530" w:rsidP="001207D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</w:t>
      </w:r>
      <w:r w:rsidR="00C06538">
        <w:rPr>
          <w:rFonts w:ascii="Times New Roman" w:hAnsi="Times New Roman" w:cs="Times New Roman"/>
          <w:i/>
          <w:sz w:val="24"/>
          <w:szCs w:val="24"/>
        </w:rPr>
        <w:t xml:space="preserve">                              </w:t>
      </w:r>
    </w:p>
    <w:p w:rsidR="001207D8" w:rsidRDefault="001207D8" w:rsidP="001207D8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06538" w:rsidRDefault="00C06538" w:rsidP="00C06538">
      <w:pPr>
        <w:widowControl w:val="0"/>
        <w:spacing w:line="239" w:lineRule="auto"/>
        <w:ind w:right="-19" w:firstLine="699"/>
        <w:rPr>
          <w:b/>
          <w:bCs/>
          <w:color w:val="000000"/>
          <w:sz w:val="28"/>
          <w:szCs w:val="28"/>
        </w:rPr>
      </w:pP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Аналитич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ка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6"/>
          <w:w w:val="99"/>
          <w:sz w:val="28"/>
          <w:szCs w:val="28"/>
        </w:rPr>
        <w:t>я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с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правк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6"/>
          <w:w w:val="99"/>
          <w:sz w:val="28"/>
          <w:szCs w:val="28"/>
        </w:rPr>
        <w:t>а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6"/>
          <w:w w:val="99"/>
          <w:sz w:val="28"/>
          <w:szCs w:val="28"/>
        </w:rPr>
        <w:t>о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итог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6"/>
          <w:w w:val="99"/>
          <w:sz w:val="28"/>
          <w:szCs w:val="28"/>
        </w:rPr>
        <w:t>м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пров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рк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5"/>
          <w:w w:val="99"/>
          <w:sz w:val="28"/>
          <w:szCs w:val="28"/>
        </w:rPr>
        <w:t>и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рабоч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7"/>
          <w:w w:val="99"/>
          <w:sz w:val="28"/>
          <w:szCs w:val="28"/>
        </w:rPr>
        <w:t>х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прог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аммво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с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питания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77"/>
          <w:w w:val="99"/>
          <w:sz w:val="28"/>
          <w:szCs w:val="28"/>
        </w:rPr>
        <w:t>в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общ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з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оват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ь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ны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79"/>
          <w:w w:val="99"/>
          <w:sz w:val="28"/>
          <w:szCs w:val="28"/>
        </w:rPr>
        <w:t>х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органи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з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ация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79"/>
          <w:w w:val="99"/>
          <w:sz w:val="28"/>
          <w:szCs w:val="28"/>
        </w:rPr>
        <w:t>х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Ахтын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с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кого района</w:t>
      </w:r>
      <w:r>
        <w:rPr>
          <w:rFonts w:ascii="DJPFJ+TimesNewRomanPSMT" w:eastAsia="DJPFJ+TimesNewRomanPSMT" w:hAnsi="DJPFJ+TimesNewRomanPSMT" w:cs="DJPFJ+TimesNewRomanPSMT"/>
          <w:b/>
          <w:bCs/>
          <w:color w:val="000000"/>
          <w:w w:val="99"/>
          <w:sz w:val="28"/>
          <w:szCs w:val="28"/>
        </w:rPr>
        <w:t>.</w:t>
      </w:r>
    </w:p>
    <w:p w:rsidR="00C06538" w:rsidRDefault="00C06538" w:rsidP="00C06538">
      <w:pPr>
        <w:spacing w:after="79" w:line="240" w:lineRule="exact"/>
        <w:rPr>
          <w:sz w:val="24"/>
          <w:szCs w:val="24"/>
        </w:rPr>
      </w:pPr>
    </w:p>
    <w:p w:rsidR="00C06538" w:rsidRDefault="00C06538" w:rsidP="00C06538">
      <w:pPr>
        <w:widowControl w:val="0"/>
        <w:tabs>
          <w:tab w:val="left" w:pos="3057"/>
        </w:tabs>
        <w:spacing w:line="239" w:lineRule="auto"/>
        <w:ind w:right="-19" w:firstLine="559"/>
        <w:rPr>
          <w:color w:val="000000"/>
          <w:sz w:val="28"/>
          <w:szCs w:val="28"/>
        </w:rPr>
      </w:pP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 xml:space="preserve">ь 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пров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рки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: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ab/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нтролиров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ть 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е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 про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pacing w:val="-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мм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117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pacing w:val="118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18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</w:t>
      </w:r>
      <w:r>
        <w:rPr>
          <w:rFonts w:ascii="LUNSD+TimesNewRomanPSMT" w:eastAsia="LUNSD+TimesNewRomanPSMT" w:hAnsi="LUNSD+TimesNewRomanPSMT" w:cs="LUNSD+TimesNewRomanPSMT"/>
          <w:color w:val="000000"/>
          <w:spacing w:val="118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119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йон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proofErr w:type="spellEnd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,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18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proofErr w:type="spellEnd"/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95"/>
          <w:w w:val="99"/>
          <w:sz w:val="28"/>
          <w:szCs w:val="28"/>
        </w:rPr>
        <w:t>ю</w:t>
      </w:r>
      <w:r>
        <w:rPr>
          <w:rFonts w:ascii="LUNSD+TimesNewRomanPSMT" w:eastAsia="LUNSD+TimesNewRomanPSMT" w:hAnsi="LUNSD+TimesNewRomanPSMT" w:cs="LUNSD+TimesNewRomanPSMT"/>
          <w:color w:val="000000"/>
          <w:spacing w:val="94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9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лизу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мы</w:t>
      </w:r>
      <w:r>
        <w:rPr>
          <w:rFonts w:ascii="LUNSD+TimesNewRomanPSMT" w:eastAsia="LUNSD+TimesNewRomanPSMT" w:hAnsi="LUNSD+TimesNewRomanPSMT" w:cs="LUNSD+TimesNewRomanPSMT"/>
          <w:color w:val="000000"/>
          <w:spacing w:val="189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95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proofErr w:type="gramStart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proofErr w:type="gramEnd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proofErr w:type="spellEnd"/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63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spacing w:val="164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рж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нию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формл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ию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64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>
        <w:rPr>
          <w:rFonts w:ascii="LUNSD+TimesNewRomanPSMT" w:eastAsia="LUNSD+TimesNewRomanPSMT" w:hAnsi="LUNSD+TimesNewRomanPSMT" w:cs="LUNSD+TimesNewRomanPSMT"/>
          <w:color w:val="000000"/>
          <w:spacing w:val="164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proofErr w:type="spellEnd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утв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рж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 xml:space="preserve">я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proofErr w:type="spellEnd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Default="00C06538" w:rsidP="00C06538">
      <w:pPr>
        <w:widowControl w:val="0"/>
        <w:tabs>
          <w:tab w:val="left" w:pos="3081"/>
        </w:tabs>
        <w:spacing w:line="239" w:lineRule="auto"/>
        <w:ind w:right="-18" w:firstLine="419"/>
        <w:rPr>
          <w:color w:val="000000"/>
          <w:sz w:val="28"/>
          <w:szCs w:val="28"/>
        </w:rPr>
      </w:pP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pacing w:val="1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полн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0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pacing w:val="102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Мини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</w:t>
      </w:r>
      <w:r>
        <w:rPr>
          <w:rFonts w:ascii="LUNSD+TimesNewRomanPSMT" w:eastAsia="LUNSD+TimesNewRomanPSMT" w:hAnsi="LUNSD+TimesNewRomanPSMT" w:cs="LUNSD+TimesNewRomanPSMT"/>
          <w:color w:val="000000"/>
          <w:spacing w:val="1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102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0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pacing w:val="202"/>
          <w:w w:val="99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№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2712-08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/</w:t>
      </w:r>
      <w:r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2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0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26.12.2020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.  </w:t>
      </w:r>
      <w:r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«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2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pacing w:val="122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21"/>
          <w:w w:val="99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12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22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23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ниюр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proofErr w:type="spellEnd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 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я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в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щ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</w:t>
      </w:r>
      <w:proofErr w:type="spellEnd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хорг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proofErr w:type="spellEnd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5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proofErr w:type="spellEnd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»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 xml:space="preserve">  МР «</w:t>
      </w:r>
      <w:proofErr w:type="spellStart"/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Ахтынский</w:t>
      </w:r>
      <w:proofErr w:type="spellEnd"/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 xml:space="preserve"> район» 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КУ</w:t>
      </w:r>
      <w:r w:rsidR="006C44E9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Упр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15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proofErr w:type="spellEnd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»</w:t>
      </w:r>
      <w:r w:rsidR="006C44E9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59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6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>
        <w:rPr>
          <w:rFonts w:ascii="LUNSD+TimesNewRomanPSMT" w:eastAsia="LUNSD+TimesNewRomanPSMT" w:hAnsi="LUNSD+TimesNewRomanPSMT" w:cs="LUNSD+TimesNewRomanPSMT"/>
          <w:color w:val="000000"/>
          <w:spacing w:val="16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№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28</w:t>
      </w:r>
      <w:r w:rsidR="006C44E9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5</w:t>
      </w:r>
      <w:r w:rsidR="006C44E9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="006C44E9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</w:t>
      </w:r>
      <w:r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0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</w:t>
      </w:r>
      <w:r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1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. </w:t>
      </w:r>
      <w:r w:rsidR="006C44E9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 </w:t>
      </w:r>
      <w:r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«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59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pacing w:val="16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60"/>
          <w:w w:val="99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</w:t>
      </w:r>
      <w:proofErr w:type="spellEnd"/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ке</w:t>
      </w:r>
      <w:r w:rsidR="006C44E9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нию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="006C44E9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Ахты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йон</w:t>
      </w:r>
      <w:r>
        <w:rPr>
          <w:rFonts w:ascii="LUNSD+TimesNewRomanPSMT" w:eastAsia="LUNSD+TimesNewRomanPSMT" w:hAnsi="LUNSD+TimesNewRomanPSMT" w:cs="LUNSD+TimesNewRomanPSMT"/>
          <w:color w:val="000000"/>
          <w:spacing w:val="-1"/>
          <w:sz w:val="28"/>
          <w:szCs w:val="28"/>
        </w:rPr>
        <w:t>а</w:t>
      </w:r>
      <w:proofErr w:type="spellEnd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».</w:t>
      </w:r>
    </w:p>
    <w:p w:rsidR="00C06538" w:rsidRDefault="00C06538" w:rsidP="00C06538">
      <w:pPr>
        <w:widowControl w:val="0"/>
        <w:spacing w:before="1" w:line="239" w:lineRule="auto"/>
        <w:ind w:right="-18" w:firstLine="279"/>
        <w:rPr>
          <w:color w:val="000000"/>
          <w:sz w:val="28"/>
          <w:szCs w:val="28"/>
        </w:rPr>
      </w:pP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ны</w:t>
      </w:r>
      <w:r>
        <w:rPr>
          <w:rFonts w:ascii="LUNSD+TimesNewRomanPSMT" w:eastAsia="LUNSD+TimesNewRomanPSMT" w:hAnsi="LUNSD+TimesNewRomanPSMT" w:cs="LUNSD+TimesNewRomanPSMT"/>
          <w:color w:val="000000"/>
          <w:spacing w:val="83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81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82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82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83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81"/>
          <w:w w:val="99"/>
          <w:sz w:val="28"/>
          <w:szCs w:val="28"/>
        </w:rPr>
        <w:t>ю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82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ыл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прим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72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78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</w:t>
      </w:r>
      <w:r>
        <w:rPr>
          <w:rFonts w:ascii="LUNSD+TimesNewRomanPSMT" w:eastAsia="LUNSD+TimesNewRomanPSMT" w:hAnsi="LUNSD+TimesNewRomanPSMT" w:cs="LUNSD+TimesNewRomanPSMT"/>
          <w:color w:val="000000"/>
          <w:spacing w:val="78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pacing w:val="78"/>
          <w:w w:val="99"/>
          <w:sz w:val="28"/>
          <w:szCs w:val="28"/>
        </w:rPr>
        <w:t>ив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78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78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ческ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78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помощиз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21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>
        <w:rPr>
          <w:rFonts w:ascii="LUNSD+TimesNewRomanPSMT" w:eastAsia="LUNSD+TimesNewRomanPSMT" w:hAnsi="LUNSD+TimesNewRomanPSMT" w:cs="LUNSD+TimesNewRomanPSMT"/>
          <w:color w:val="000000"/>
          <w:spacing w:val="21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21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pacing w:val="209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21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21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21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209"/>
          <w:w w:val="99"/>
          <w:sz w:val="28"/>
          <w:szCs w:val="28"/>
        </w:rPr>
        <w:t>ю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ихпрогр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97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98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ь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ны</w:t>
      </w:r>
      <w:r>
        <w:rPr>
          <w:rFonts w:ascii="LUNSD+TimesNewRomanPSMT" w:eastAsia="LUNSD+TimesNewRomanPSMT" w:hAnsi="LUNSD+TimesNewRomanPSMT" w:cs="LUNSD+TimesNewRomanPSMT"/>
          <w:color w:val="000000"/>
          <w:spacing w:val="197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 w:rsidR="006C44E9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>
        <w:rPr>
          <w:rFonts w:ascii="LUNSD+TimesNewRomanPSMT" w:eastAsia="LUNSD+TimesNewRomanPSMT" w:hAnsi="LUNSD+TimesNewRomanPSMT" w:cs="LUNSD+TimesNewRomanPSMT"/>
          <w:color w:val="000000"/>
          <w:spacing w:val="198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ыл</w:t>
      </w:r>
      <w:r>
        <w:rPr>
          <w:rFonts w:ascii="LUNSD+TimesNewRomanPSMT" w:eastAsia="LUNSD+TimesNewRomanPSMT" w:hAnsi="LUNSD+TimesNewRomanPSMT" w:cs="LUNSD+TimesNewRomanPSMT"/>
          <w:color w:val="000000"/>
          <w:spacing w:val="198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</w:t>
      </w:r>
      <w:proofErr w:type="spellEnd"/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spacing w:val="212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212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212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торо</w:t>
      </w:r>
      <w:r>
        <w:rPr>
          <w:rFonts w:ascii="LUNSD+TimesNewRomanPSMT" w:eastAsia="LUNSD+TimesNewRomanPSMT" w:hAnsi="LUNSD+TimesNewRomanPSMT" w:cs="LUNSD+TimesNewRomanPSMT"/>
          <w:color w:val="000000"/>
          <w:spacing w:val="212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213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pacing w:val="213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213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Default="00C06538" w:rsidP="00C06538">
      <w:pPr>
        <w:widowControl w:val="0"/>
        <w:spacing w:before="1" w:line="239" w:lineRule="auto"/>
        <w:ind w:right="-18" w:firstLine="349"/>
        <w:rPr>
          <w:color w:val="000000"/>
          <w:sz w:val="28"/>
          <w:szCs w:val="28"/>
        </w:rPr>
      </w:pP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6C44E9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="006C44E9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утв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рж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ны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lastRenderedPageBreak/>
        <w:t>ру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</w:t>
      </w:r>
      <w:r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128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proofErr w:type="spellEnd"/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="006C44E9"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 xml:space="preserve">19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льныху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йон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proofErr w:type="spellEnd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Pr="00C06538" w:rsidRDefault="00C06538" w:rsidP="00C06538">
      <w:pPr>
        <w:widowControl w:val="0"/>
        <w:spacing w:before="2" w:line="239" w:lineRule="auto"/>
        <w:ind w:right="4622"/>
        <w:rPr>
          <w:color w:val="000000"/>
          <w:sz w:val="28"/>
          <w:szCs w:val="28"/>
        </w:rPr>
      </w:pPr>
      <w:r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ны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: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ска</w:t>
      </w:r>
    </w:p>
    <w:p w:rsidR="00720E00" w:rsidRDefault="00720E00" w:rsidP="00720E00">
      <w:pPr>
        <w:widowControl w:val="0"/>
        <w:spacing w:line="239" w:lineRule="auto"/>
        <w:ind w:right="-277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ог</w:t>
      </w:r>
      <w:r>
        <w:rPr>
          <w:rFonts w:ascii="LUNSD+TimesNewRomanPSMT" w:eastAsia="LUNSD+TimesNewRomanPSMT" w:hAnsi="LUNSD+TimesNewRomanPSMT" w:cs="LUNSD+TimesNewRomanPSMT"/>
          <w:color w:val="000000"/>
          <w:spacing w:val="130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ол</w:t>
      </w:r>
      <w:r>
        <w:rPr>
          <w:rFonts w:ascii="LUNSD+TimesNewRomanPSMT" w:eastAsia="LUNSD+TimesNewRomanPSMT" w:hAnsi="LUNSD+TimesNewRomanPSMT" w:cs="LUNSD+TimesNewRomanPSMT"/>
          <w:color w:val="000000"/>
          <w:spacing w:val="129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льног</w:t>
      </w:r>
      <w:r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проц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есса</w:t>
      </w:r>
      <w:proofErr w:type="gramStart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</w:t>
      </w:r>
      <w:proofErr w:type="gramEnd"/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pacing w:val="128"/>
          <w:w w:val="99"/>
          <w:sz w:val="28"/>
          <w:szCs w:val="28"/>
        </w:rPr>
        <w:t>ь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адач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</w:p>
    <w:p w:rsidR="00720E00" w:rsidRDefault="00720E00" w:rsidP="00720E00">
      <w:pPr>
        <w:widowControl w:val="0"/>
        <w:spacing w:before="1" w:line="239" w:lineRule="auto"/>
        <w:ind w:right="1003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3.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ды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ьно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proofErr w:type="gramStart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В</w:t>
      </w:r>
      <w:proofErr w:type="gramEnd"/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акж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льно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ям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: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68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</w:p>
    <w:p w:rsidR="00720E00" w:rsidRDefault="00720E00" w:rsidP="00720E00">
      <w:pPr>
        <w:widowControl w:val="0"/>
        <w:spacing w:before="1" w:line="239" w:lineRule="auto"/>
        <w:ind w:right="-20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асс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тво</w:t>
      </w:r>
    </w:p>
    <w:p w:rsidR="00720E00" w:rsidRDefault="00720E00" w:rsidP="00720E00">
      <w:pPr>
        <w:widowControl w:val="0"/>
        <w:spacing w:line="239" w:lineRule="auto"/>
        <w:ind w:right="963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3.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ополнит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льног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4.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ьн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</w:p>
    <w:p w:rsidR="00720E00" w:rsidRDefault="00720E00" w:rsidP="00720E00">
      <w:pPr>
        <w:widowControl w:val="0"/>
        <w:spacing w:line="239" w:lineRule="auto"/>
        <w:ind w:right="4472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5.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Сам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оу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6.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7.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Э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кск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ии</w:t>
      </w:r>
      <w:proofErr w:type="gramStart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э</w:t>
      </w:r>
      <w:proofErr w:type="gramEnd"/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ии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похо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ды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8.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9.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оль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68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</w:p>
    <w:p w:rsidR="00720E00" w:rsidRDefault="00720E00" w:rsidP="00720E00">
      <w:pPr>
        <w:widowControl w:val="0"/>
        <w:spacing w:before="1" w:line="239" w:lineRule="auto"/>
        <w:ind w:right="3380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10.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едме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тно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-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еды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11.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ас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</w:p>
    <w:p w:rsidR="00720E00" w:rsidRDefault="00720E00" w:rsidP="00720E00">
      <w:pPr>
        <w:widowControl w:val="0"/>
        <w:spacing w:before="1" w:line="239" w:lineRule="auto"/>
        <w:ind w:right="-20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12.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Агропо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720E00" w:rsidRDefault="00720E00" w:rsidP="00720E00">
      <w:pPr>
        <w:widowControl w:val="0"/>
        <w:spacing w:line="239" w:lineRule="auto"/>
        <w:ind w:right="-278" w:firstLine="208"/>
        <w:rPr>
          <w:color w:val="000000"/>
          <w:sz w:val="28"/>
          <w:szCs w:val="28"/>
        </w:rPr>
      </w:pP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03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05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>
        <w:rPr>
          <w:rFonts w:ascii="LUNSD+TimesNewRomanPSMT" w:eastAsia="LUNSD+TimesNewRomanPSMT" w:hAnsi="LUNSD+TimesNewRomanPSMT" w:cs="LUNSD+TimesNewRomanPSMT"/>
          <w:color w:val="000000"/>
          <w:spacing w:val="103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03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ропри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proofErr w:type="gramStart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proofErr w:type="gramEnd"/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02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04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даем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68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зульт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720E00" w:rsidRDefault="00720E00" w:rsidP="00720E00">
      <w:pPr>
        <w:spacing w:after="83" w:line="240" w:lineRule="exact"/>
        <w:rPr>
          <w:sz w:val="24"/>
          <w:szCs w:val="24"/>
        </w:rPr>
      </w:pPr>
    </w:p>
    <w:p w:rsidR="00720E00" w:rsidRDefault="00720E00" w:rsidP="00720E00">
      <w:pPr>
        <w:widowControl w:val="0"/>
        <w:spacing w:line="239" w:lineRule="auto"/>
        <w:ind w:left="1190" w:right="-279" w:hanging="1190"/>
        <w:rPr>
          <w:color w:val="000000"/>
          <w:sz w:val="28"/>
          <w:szCs w:val="28"/>
        </w:rPr>
      </w:pPr>
      <w:proofErr w:type="spellStart"/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В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ыво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д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ы</w:t>
      </w:r>
      <w:proofErr w:type="gramStart"/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: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proofErr w:type="gramEnd"/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гион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ческ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proofErr w:type="spellEnd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отн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пн</w:t>
      </w:r>
      <w:r>
        <w:rPr>
          <w:rFonts w:ascii="LUNSD+TimesNewRomanPSMT" w:eastAsia="LUNSD+TimesNewRomanPSMT" w:hAnsi="LUNSD+TimesNewRomanPSMT" w:cs="LUNSD+TimesNewRomanPSMT"/>
          <w:color w:val="000000"/>
          <w:spacing w:val="127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щ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28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28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28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27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ем</w:t>
      </w:r>
      <w:r>
        <w:rPr>
          <w:rFonts w:ascii="LUNSD+TimesNewRomanPSMT" w:eastAsia="LUNSD+TimesNewRomanPSMT" w:hAnsi="LUNSD+TimesNewRomanPSMT" w:cs="LUNSD+TimesNewRomanPSMT"/>
          <w:color w:val="000000"/>
          <w:spacing w:val="131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proofErr w:type="spellEnd"/>
    </w:p>
    <w:p w:rsidR="00720E00" w:rsidRDefault="00720E00" w:rsidP="00720E00">
      <w:pPr>
        <w:widowControl w:val="0"/>
        <w:tabs>
          <w:tab w:val="left" w:pos="3194"/>
          <w:tab w:val="left" w:pos="4865"/>
          <w:tab w:val="left" w:pos="6252"/>
        </w:tabs>
        <w:spacing w:before="1" w:line="239" w:lineRule="auto"/>
        <w:ind w:right="-18"/>
        <w:jc w:val="both"/>
        <w:rPr>
          <w:color w:val="000000"/>
          <w:sz w:val="28"/>
          <w:szCs w:val="28"/>
        </w:rPr>
      </w:pP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08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>
        <w:rPr>
          <w:rFonts w:ascii="LUNSD+TimesNewRomanPSMT" w:eastAsia="LUNSD+TimesNewRomanPSMT" w:hAnsi="LUNSD+TimesNewRomanPSMT" w:cs="LUNSD+TimesNewRomanPSMT"/>
          <w:color w:val="000000"/>
          <w:spacing w:val="109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09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pacing w:val="107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09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адач</w:t>
      </w:r>
      <w:r>
        <w:rPr>
          <w:rFonts w:ascii="LUNSD+TimesNewRomanPSMT" w:eastAsia="LUNSD+TimesNewRomanPSMT" w:hAnsi="LUNSD+TimesNewRomanPSMT" w:cs="LUNSD+TimesNewRomanPSMT"/>
          <w:color w:val="000000"/>
          <w:spacing w:val="107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proofErr w:type="gramStart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proofErr w:type="gramEnd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95"/>
          <w:w w:val="99"/>
          <w:sz w:val="28"/>
          <w:szCs w:val="28"/>
        </w:rPr>
        <w:t>ь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96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96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96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м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96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проц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есс</w:t>
      </w:r>
      <w:r>
        <w:rPr>
          <w:rFonts w:ascii="LUNSD+TimesNewRomanPSMT" w:eastAsia="LUNSD+TimesNewRomanPSMT" w:hAnsi="LUNSD+TimesNewRomanPSMT" w:cs="LUNSD+TimesNewRomanPSMT"/>
          <w:color w:val="000000"/>
          <w:spacing w:val="97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95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ти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</w:t>
      </w:r>
      <w:r>
        <w:rPr>
          <w:rFonts w:ascii="LUNSD+TimesNewRomanPSMT" w:eastAsia="LUNSD+TimesNewRomanPSMT" w:hAnsi="LUNSD+TimesNewRomanPSMT" w:cs="LUNSD+TimesNewRomanPSMT"/>
          <w:color w:val="000000"/>
          <w:spacing w:val="76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75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оэзию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>
        <w:rPr>
          <w:rFonts w:ascii="LUNSD+TimesNewRomanPSMT" w:eastAsia="LUNSD+TimesNewRomanPSMT" w:hAnsi="LUNSD+TimesNewRomanPSMT" w:cs="LUNSD+TimesNewRomanPSMT"/>
          <w:color w:val="000000"/>
          <w:spacing w:val="75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>
        <w:rPr>
          <w:rFonts w:ascii="LUNSD+TimesNewRomanPSMT" w:eastAsia="LUNSD+TimesNewRomanPSMT" w:hAnsi="LUNSD+TimesNewRomanPSMT" w:cs="LUNSD+TimesNewRomanPSMT"/>
          <w:color w:val="000000"/>
          <w:spacing w:val="75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75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э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77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proofErr w:type="spellEnd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едческ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е </w:t>
      </w:r>
      <w:r>
        <w:rPr>
          <w:rFonts w:ascii="LUNSD+TimesNewRomanPSMT" w:eastAsia="LUNSD+TimesNewRomanPSMT" w:hAnsi="LUNSD+TimesNewRomanPSMT" w:cs="LUNSD+TimesNewRomanPSMT"/>
          <w:color w:val="000000"/>
          <w:spacing w:val="-1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 xml:space="preserve">узеи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ы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ab/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а с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,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 xml:space="preserve">я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. </w:t>
      </w:r>
    </w:p>
    <w:p w:rsidR="00720E00" w:rsidRDefault="00720E00" w:rsidP="00720E00">
      <w:pPr>
        <w:widowControl w:val="0"/>
        <w:spacing w:line="239" w:lineRule="auto"/>
        <w:ind w:right="-18"/>
        <w:jc w:val="both"/>
        <w:rPr>
          <w:color w:val="000000"/>
          <w:sz w:val="28"/>
          <w:szCs w:val="28"/>
        </w:rPr>
      </w:pP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ая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амма я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ся 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ущ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ым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м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 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ть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ческ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их 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к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 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нию </w:t>
      </w:r>
      <w:r>
        <w:rPr>
          <w:rFonts w:ascii="LUNSD+TimesNewRomanPSMT" w:eastAsia="LUNSD+TimesNewRomanPSMT" w:hAnsi="LUNSD+TimesNewRomanPSMT" w:cs="LUNSD+TimesNewRomanPSMT"/>
          <w:color w:val="000000"/>
          <w:spacing w:val="-1"/>
          <w:w w:val="99"/>
          <w:sz w:val="28"/>
          <w:szCs w:val="28"/>
        </w:rPr>
        <w:t xml:space="preserve">и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нию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.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97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э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ффек</w:t>
      </w:r>
      <w:r>
        <w:rPr>
          <w:rFonts w:ascii="LUNSD+TimesNewRomanPSMT" w:eastAsia="LUNSD+TimesNewRomanPSMT" w:hAnsi="LUNSD+TimesNewRomanPSMT" w:cs="LUNSD+TimesNewRomanPSMT"/>
          <w:color w:val="000000"/>
          <w:spacing w:val="98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96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>
        <w:rPr>
          <w:rFonts w:ascii="LUNSD+TimesNewRomanPSMT" w:eastAsia="LUNSD+TimesNewRomanPSMT" w:hAnsi="LUNSD+TimesNewRomanPSMT" w:cs="LUNSD+TimesNewRomanPSMT"/>
          <w:color w:val="000000"/>
          <w:spacing w:val="96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96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95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192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вто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proofErr w:type="spellEnd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,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 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еся еж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 прини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ют 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час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е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во </w:t>
      </w:r>
      <w:proofErr w:type="gramStart"/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Вс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ий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их</w:t>
      </w:r>
      <w:proofErr w:type="gramEnd"/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 xml:space="preserve">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са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proofErr w:type="spellEnd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Default="00720E00" w:rsidP="00720E00">
      <w:pPr>
        <w:rPr>
          <w:sz w:val="28"/>
          <w:szCs w:val="28"/>
        </w:rPr>
      </w:pP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ед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ло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ж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JPFJ+TimesNewRomanPSMT" w:eastAsia="DJPFJ+TimesNewRomanPSMT" w:hAnsi="DJPFJ+TimesNewRomanPSMT" w:cs="DJPFJ+TimesNewRomanPSMT"/>
          <w:b/>
          <w:bCs/>
          <w:color w:val="000000"/>
          <w:w w:val="99"/>
          <w:sz w:val="28"/>
          <w:szCs w:val="28"/>
        </w:rPr>
        <w:t>: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рш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52"/>
          <w:w w:val="99"/>
          <w:sz w:val="28"/>
          <w:szCs w:val="28"/>
        </w:rPr>
        <w:t>ь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ем</w:t>
      </w:r>
      <w:r>
        <w:rPr>
          <w:rFonts w:ascii="LUNSD+TimesNewRomanPSMT" w:eastAsia="LUNSD+TimesNewRomanPSMT" w:hAnsi="LUNSD+TimesNewRomanPSMT" w:cs="LUNSD+TimesNewRomanPSMT"/>
          <w:color w:val="000000"/>
          <w:spacing w:val="154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льног</w:t>
      </w:r>
      <w:r>
        <w:rPr>
          <w:rFonts w:ascii="LUNSD+TimesNewRomanPSMT" w:eastAsia="LUNSD+TimesNewRomanPSMT" w:hAnsi="LUNSD+TimesNewRomanPSMT" w:cs="LUNSD+TimesNewRomanPSMT"/>
          <w:color w:val="000000"/>
          <w:spacing w:val="154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улиров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я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pacing w:val="154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тво</w:t>
      </w:r>
      <w:proofErr w:type="spellEnd"/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.2.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Сф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ь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ши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lastRenderedPageBreak/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.3.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172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75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ниров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174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75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ол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деж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73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ъ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173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.4.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бес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>
        <w:rPr>
          <w:rFonts w:ascii="LUNSD+TimesNewRomanPSMT" w:eastAsia="LUNSD+TimesNewRomanPSMT" w:hAnsi="LUNSD+TimesNewRomanPSMT" w:cs="LUNSD+TimesNewRomanPSMT"/>
          <w:color w:val="000000"/>
          <w:spacing w:val="200"/>
          <w:w w:val="99"/>
          <w:sz w:val="28"/>
          <w:szCs w:val="28"/>
        </w:rPr>
        <w:t>ь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зв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>
        <w:rPr>
          <w:rFonts w:ascii="LUNSD+TimesNewRomanPSMT" w:eastAsia="LUNSD+TimesNewRomanPSMT" w:hAnsi="LUNSD+TimesNewRomanPSMT" w:cs="LUNSD+TimesNewRomanPSMT"/>
          <w:color w:val="000000"/>
          <w:spacing w:val="2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>
        <w:rPr>
          <w:rFonts w:ascii="LUNSD+TimesNewRomanPSMT" w:eastAsia="LUNSD+TimesNewRomanPSMT" w:hAnsi="LUNSD+TimesNewRomanPSMT" w:cs="LUNSD+TimesNewRomanPSMT"/>
          <w:color w:val="000000"/>
          <w:spacing w:val="20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нци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20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час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20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ьной </w:t>
      </w:r>
      <w:proofErr w:type="spellStart"/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нци</w:t>
      </w:r>
      <w:r>
        <w:rPr>
          <w:rFonts w:ascii="LUNSD+TimesNewRomanPSMT" w:eastAsia="LUNSD+TimesNewRomanPSMT" w:hAnsi="LUNSD+TimesNewRomanPSMT" w:cs="LUNSD+TimesNewRomanPSMT"/>
          <w:color w:val="000000"/>
          <w:spacing w:val="139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ческ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38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отни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ем</w:t>
      </w:r>
      <w:r>
        <w:rPr>
          <w:rFonts w:ascii="LUNSD+TimesNewRomanPSMT" w:eastAsia="LUNSD+TimesNewRomanPSMT" w:hAnsi="LUNSD+TimesNewRomanPSMT" w:cs="LUNSD+TimesNewRomanPSMT"/>
          <w:color w:val="000000"/>
          <w:spacing w:val="14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proofErr w:type="spellEnd"/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Default="00C06538" w:rsidP="00C06538">
      <w:pPr>
        <w:rPr>
          <w:sz w:val="28"/>
          <w:szCs w:val="28"/>
        </w:rPr>
      </w:pPr>
    </w:p>
    <w:p w:rsidR="00C06538" w:rsidRPr="00C06538" w:rsidRDefault="00720E00" w:rsidP="00C06538">
      <w:pPr>
        <w:rPr>
          <w:sz w:val="28"/>
          <w:szCs w:val="28"/>
        </w:rPr>
      </w:pPr>
      <w:r w:rsidRPr="00493F23">
        <w:rPr>
          <w:noProof/>
          <w:sz w:val="24"/>
          <w:szCs w:val="24"/>
          <w:lang w:eastAsia="ru-RU"/>
        </w:rPr>
        <w:drawing>
          <wp:inline distT="0" distB="0" distL="0" distR="0">
            <wp:extent cx="5938713" cy="1659835"/>
            <wp:effectExtent l="19050" t="0" r="4887" b="0"/>
            <wp:docPr id="8" name="Рисунок 1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713" cy="1659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538" w:rsidRPr="00C06538" w:rsidRDefault="00C06538" w:rsidP="00C06538">
      <w:pPr>
        <w:rPr>
          <w:sz w:val="28"/>
          <w:szCs w:val="28"/>
        </w:rPr>
      </w:pPr>
    </w:p>
    <w:p w:rsidR="00C06538" w:rsidRPr="00C06538" w:rsidRDefault="00C06538" w:rsidP="00C06538">
      <w:pPr>
        <w:rPr>
          <w:sz w:val="28"/>
          <w:szCs w:val="28"/>
        </w:rPr>
      </w:pPr>
    </w:p>
    <w:p w:rsidR="00C06538" w:rsidRPr="00C06538" w:rsidRDefault="00C06538" w:rsidP="00C06538">
      <w:pPr>
        <w:rPr>
          <w:sz w:val="28"/>
          <w:szCs w:val="28"/>
        </w:rPr>
      </w:pPr>
    </w:p>
    <w:p w:rsidR="00C06538" w:rsidRPr="00C06538" w:rsidRDefault="00C06538" w:rsidP="00C06538">
      <w:pPr>
        <w:rPr>
          <w:sz w:val="28"/>
          <w:szCs w:val="28"/>
        </w:rPr>
      </w:pPr>
    </w:p>
    <w:p w:rsidR="00720E00" w:rsidRDefault="00720E00" w:rsidP="00C06538">
      <w:pPr>
        <w:rPr>
          <w:sz w:val="28"/>
          <w:szCs w:val="28"/>
        </w:rPr>
      </w:pPr>
    </w:p>
    <w:p w:rsidR="00720E00" w:rsidRPr="00720E00" w:rsidRDefault="00720E00" w:rsidP="00720E00">
      <w:pPr>
        <w:rPr>
          <w:sz w:val="28"/>
          <w:szCs w:val="28"/>
        </w:rPr>
      </w:pPr>
    </w:p>
    <w:p w:rsidR="00720E00" w:rsidRPr="00720E00" w:rsidRDefault="00720E00" w:rsidP="00720E00">
      <w:pPr>
        <w:rPr>
          <w:sz w:val="28"/>
          <w:szCs w:val="28"/>
        </w:rPr>
      </w:pPr>
    </w:p>
    <w:p w:rsidR="00720E00" w:rsidRDefault="00720E00" w:rsidP="00720E00">
      <w:pPr>
        <w:tabs>
          <w:tab w:val="left" w:pos="939"/>
        </w:tabs>
        <w:rPr>
          <w:sz w:val="28"/>
          <w:szCs w:val="28"/>
        </w:rPr>
      </w:pPr>
    </w:p>
    <w:p w:rsidR="00720E00" w:rsidRDefault="00720E00" w:rsidP="00720E00">
      <w:pPr>
        <w:rPr>
          <w:sz w:val="28"/>
          <w:szCs w:val="28"/>
        </w:rPr>
      </w:pPr>
    </w:p>
    <w:p w:rsidR="00C06538" w:rsidRPr="00720E00" w:rsidRDefault="00C06538" w:rsidP="00720E00">
      <w:pPr>
        <w:rPr>
          <w:sz w:val="28"/>
          <w:szCs w:val="28"/>
        </w:rPr>
        <w:sectPr w:rsidR="00C06538" w:rsidRPr="00720E00" w:rsidSect="00C06538">
          <w:pgSz w:w="11904" w:h="16840"/>
          <w:pgMar w:top="1134" w:right="846" w:bottom="1134" w:left="1701" w:header="0" w:footer="0" w:gutter="0"/>
          <w:cols w:space="708"/>
        </w:sectPr>
      </w:pPr>
    </w:p>
    <w:p w:rsidR="001207D8" w:rsidRDefault="001207D8" w:rsidP="001207D8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1207D8" w:rsidRPr="005E3C9C" w:rsidRDefault="001207D8" w:rsidP="001207D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207D8" w:rsidRPr="00720E00" w:rsidRDefault="001207D8" w:rsidP="00720E0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jc w:val="center"/>
        <w:rPr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0C87" w:rsidRDefault="00EF0C87"/>
    <w:sectPr w:rsidR="00EF0C87" w:rsidSect="00370694">
      <w:pgSz w:w="11906" w:h="16838"/>
      <w:pgMar w:top="22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E00" w:rsidRDefault="00720E00" w:rsidP="00720E00">
      <w:pPr>
        <w:spacing w:after="0" w:line="240" w:lineRule="auto"/>
      </w:pPr>
      <w:r>
        <w:separator/>
      </w:r>
    </w:p>
  </w:endnote>
  <w:endnote w:type="continuationSeparator" w:id="1">
    <w:p w:rsidR="00720E00" w:rsidRDefault="00720E00" w:rsidP="00720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stellar">
    <w:altName w:val="MV Boli"/>
    <w:charset w:val="00"/>
    <w:family w:val="roman"/>
    <w:pitch w:val="variable"/>
    <w:sig w:usb0="00000003" w:usb1="00000000" w:usb2="00000000" w:usb3="00000000" w:csb0="00000001" w:csb1="00000000"/>
  </w:font>
  <w:font w:name="FIXNF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DJPFJ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PWDYX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LUNSD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E00" w:rsidRDefault="00720E00" w:rsidP="00720E00">
      <w:pPr>
        <w:spacing w:after="0" w:line="240" w:lineRule="auto"/>
      </w:pPr>
      <w:r>
        <w:separator/>
      </w:r>
    </w:p>
  </w:footnote>
  <w:footnote w:type="continuationSeparator" w:id="1">
    <w:p w:rsidR="00720E00" w:rsidRDefault="00720E00" w:rsidP="00720E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377"/>
    <w:rsid w:val="001207D8"/>
    <w:rsid w:val="00425377"/>
    <w:rsid w:val="004C4067"/>
    <w:rsid w:val="0054234F"/>
    <w:rsid w:val="006C44E9"/>
    <w:rsid w:val="00720E00"/>
    <w:rsid w:val="00A56B35"/>
    <w:rsid w:val="00A950A5"/>
    <w:rsid w:val="00AD0662"/>
    <w:rsid w:val="00BB4880"/>
    <w:rsid w:val="00C06538"/>
    <w:rsid w:val="00CB0530"/>
    <w:rsid w:val="00E51998"/>
    <w:rsid w:val="00EF0C87"/>
    <w:rsid w:val="00F85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07D8"/>
    <w:pPr>
      <w:spacing w:after="0" w:line="240" w:lineRule="auto"/>
    </w:pPr>
  </w:style>
  <w:style w:type="table" w:styleId="a4">
    <w:name w:val="Table Grid"/>
    <w:basedOn w:val="a1"/>
    <w:uiPriority w:val="59"/>
    <w:rsid w:val="00120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20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07D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720E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20E00"/>
  </w:style>
  <w:style w:type="paragraph" w:styleId="a9">
    <w:name w:val="footer"/>
    <w:basedOn w:val="a"/>
    <w:link w:val="aa"/>
    <w:uiPriority w:val="99"/>
    <w:semiHidden/>
    <w:unhideWhenUsed/>
    <w:rsid w:val="00720E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20E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07D8"/>
    <w:pPr>
      <w:spacing w:after="0" w:line="240" w:lineRule="auto"/>
    </w:pPr>
  </w:style>
  <w:style w:type="table" w:styleId="a4">
    <w:name w:val="Table Grid"/>
    <w:basedOn w:val="a1"/>
    <w:uiPriority w:val="59"/>
    <w:rsid w:val="00120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20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07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zaira</dc:creator>
  <cp:lastModifiedBy>user</cp:lastModifiedBy>
  <cp:revision>2</cp:revision>
  <dcterms:created xsi:type="dcterms:W3CDTF">2022-10-18T05:35:00Z</dcterms:created>
  <dcterms:modified xsi:type="dcterms:W3CDTF">2022-10-18T05:35:00Z</dcterms:modified>
</cp:coreProperties>
</file>