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5A" w:rsidRPr="00494F9E" w:rsidRDefault="00F2305A" w:rsidP="00F2305A">
      <w:pPr>
        <w:jc w:val="center"/>
        <w:rPr>
          <w:b/>
        </w:rPr>
      </w:pPr>
      <w:r w:rsidRPr="00494F9E">
        <w:rPr>
          <w:b/>
        </w:rPr>
        <w:t xml:space="preserve">Аналитическая справка по итогам проведения образовательной площадки  «Естественнонаучная грамотность» </w:t>
      </w:r>
      <w:r w:rsidR="00994D5F">
        <w:rPr>
          <w:b/>
        </w:rPr>
        <w:t xml:space="preserve">в 2020-202 учебном году в школах </w:t>
      </w:r>
      <w:proofErr w:type="spellStart"/>
      <w:r w:rsidR="00994D5F">
        <w:rPr>
          <w:b/>
        </w:rPr>
        <w:t>Ахтынского</w:t>
      </w:r>
      <w:proofErr w:type="spellEnd"/>
      <w:r w:rsidR="00994D5F">
        <w:rPr>
          <w:b/>
        </w:rPr>
        <w:t xml:space="preserve"> района.</w:t>
      </w:r>
    </w:p>
    <w:p w:rsidR="008A59F5" w:rsidRDefault="008A59F5" w:rsidP="008A59F5">
      <w:r w:rsidRPr="00494F9E">
        <w:t xml:space="preserve">В период весенних каникул </w:t>
      </w:r>
      <w:r w:rsidR="00494F9E" w:rsidRPr="00494F9E">
        <w:t xml:space="preserve"> </w:t>
      </w:r>
      <w:r w:rsidR="00994D5F">
        <w:t>24 и 25</w:t>
      </w:r>
      <w:r w:rsidRPr="00494F9E">
        <w:t xml:space="preserve"> марта 2021г. была проведена образовательная площадка  «Естественнонаучная грамотность» среди</w:t>
      </w:r>
      <w:r w:rsidR="00994D5F">
        <w:t xml:space="preserve"> учащихся 7-9 классов на базе </w:t>
      </w:r>
      <w:proofErr w:type="spellStart"/>
      <w:r w:rsidR="00994D5F">
        <w:t>Ахтынской</w:t>
      </w:r>
      <w:proofErr w:type="spellEnd"/>
      <w:r w:rsidR="00994D5F">
        <w:t xml:space="preserve"> СОШ№2.</w:t>
      </w:r>
    </w:p>
    <w:p w:rsidR="00994D5F" w:rsidRPr="00494F9E" w:rsidRDefault="00994D5F" w:rsidP="008A59F5">
      <w:r>
        <w:t>Организаторы: Гаджиева А.Г., Идрисова Т.З.,</w:t>
      </w:r>
      <w:r w:rsidR="000D0248">
        <w:t xml:space="preserve"> </w:t>
      </w:r>
      <w:bookmarkStart w:id="0" w:name="_GoBack"/>
      <w:bookmarkEnd w:id="0"/>
      <w:r>
        <w:t xml:space="preserve"> </w:t>
      </w:r>
      <w:proofErr w:type="spellStart"/>
      <w:r>
        <w:t>Арухова</w:t>
      </w:r>
      <w:proofErr w:type="spellEnd"/>
      <w:r>
        <w:t xml:space="preserve"> Т.А.</w:t>
      </w:r>
    </w:p>
    <w:p w:rsidR="008A59F5" w:rsidRPr="00494F9E" w:rsidRDefault="008A59F5" w:rsidP="008A59F5">
      <w:r w:rsidRPr="00494F9E">
        <w:rPr>
          <w:b/>
        </w:rPr>
        <w:t>Цель данной площадки:</w:t>
      </w:r>
      <w:r w:rsidRPr="00494F9E">
        <w:t xml:space="preserve"> формирование естественнонаучной грамотности учащихся  для повышения мотивации к изучению предметов естественнонаучного цикла.</w:t>
      </w:r>
    </w:p>
    <w:p w:rsidR="009259A4" w:rsidRPr="00494F9E" w:rsidRDefault="000F2124" w:rsidP="008A59F5">
      <w:r>
        <w:rPr>
          <w:b/>
        </w:rPr>
        <w:t>24</w:t>
      </w:r>
      <w:r w:rsidR="009259A4" w:rsidRPr="00494F9E">
        <w:rPr>
          <w:b/>
        </w:rPr>
        <w:t>.03.2021г</w:t>
      </w:r>
      <w:r w:rsidR="009259A4" w:rsidRPr="00494F9E">
        <w:t xml:space="preserve">. в площадке приняли участие </w:t>
      </w:r>
      <w:proofErr w:type="gramStart"/>
      <w:r w:rsidR="009259A4" w:rsidRPr="00494F9E">
        <w:t>обучающиеся</w:t>
      </w:r>
      <w:proofErr w:type="gramEnd"/>
      <w:r>
        <w:t xml:space="preserve">  7-</w:t>
      </w:r>
      <w:r w:rsidR="009259A4" w:rsidRPr="00494F9E">
        <w:t xml:space="preserve"> 8 </w:t>
      </w:r>
      <w:proofErr w:type="spellStart"/>
      <w:r w:rsidR="009259A4" w:rsidRPr="00494F9E">
        <w:t>кла</w:t>
      </w:r>
      <w:r>
        <w:t>сов</w:t>
      </w:r>
      <w:proofErr w:type="spellEnd"/>
      <w:r w:rsidR="00C03B02">
        <w:t xml:space="preserve"> -48</w:t>
      </w:r>
      <w:r w:rsidR="00A51368">
        <w:t xml:space="preserve"> учащихся,  9 классов – 3</w:t>
      </w:r>
      <w:r w:rsidR="00C03B02">
        <w:t>6</w:t>
      </w:r>
      <w:r w:rsidR="009259A4" w:rsidRPr="00494F9E">
        <w:t xml:space="preserve"> учащихся. Перед участниками были поставлены образовательные задачи: </w:t>
      </w:r>
      <w:r w:rsidR="00821676" w:rsidRPr="00494F9E">
        <w:t>научиться</w:t>
      </w:r>
      <w:r w:rsidR="00494F9E">
        <w:t>:</w:t>
      </w:r>
    </w:p>
    <w:p w:rsidR="009259A4" w:rsidRPr="00494F9E" w:rsidRDefault="00821676" w:rsidP="00821676">
      <w:pPr>
        <w:spacing w:after="0" w:line="240" w:lineRule="auto"/>
      </w:pPr>
      <w:r w:rsidRPr="00494F9E">
        <w:t xml:space="preserve"> </w:t>
      </w:r>
      <w:r w:rsidR="009259A4" w:rsidRPr="00494F9E">
        <w:t>-</w:t>
      </w:r>
      <w:r w:rsidR="008A59F5" w:rsidRPr="00494F9E">
        <w:t>Анализировать, интерпре</w:t>
      </w:r>
      <w:r w:rsidR="009259A4" w:rsidRPr="00494F9E">
        <w:t>тировать данные и делать выводы;</w:t>
      </w:r>
    </w:p>
    <w:p w:rsidR="009259A4" w:rsidRPr="00494F9E" w:rsidRDefault="008A59F5" w:rsidP="00821676">
      <w:pPr>
        <w:spacing w:after="0" w:line="240" w:lineRule="auto"/>
      </w:pPr>
      <w:r w:rsidRPr="00494F9E">
        <w:t xml:space="preserve"> </w:t>
      </w:r>
      <w:r w:rsidRPr="00494F9E">
        <w:sym w:font="Symbol" w:char="F02D"/>
      </w:r>
      <w:r w:rsidRPr="00494F9E">
        <w:t xml:space="preserve"> Применять</w:t>
      </w:r>
      <w:r w:rsidR="000F2124">
        <w:t xml:space="preserve"> </w:t>
      </w:r>
      <w:r w:rsidRPr="00494F9E">
        <w:t xml:space="preserve"> </w:t>
      </w:r>
      <w:proofErr w:type="gramStart"/>
      <w:r w:rsidRPr="00494F9E">
        <w:t>естественно-научные</w:t>
      </w:r>
      <w:proofErr w:type="gramEnd"/>
      <w:r w:rsidR="009259A4" w:rsidRPr="00494F9E">
        <w:t xml:space="preserve"> знания для объяснения явлений;</w:t>
      </w:r>
    </w:p>
    <w:p w:rsidR="009259A4" w:rsidRPr="00494F9E" w:rsidRDefault="00821676" w:rsidP="00821676">
      <w:pPr>
        <w:spacing w:after="0" w:line="240" w:lineRule="auto"/>
      </w:pPr>
      <w:r w:rsidRPr="00494F9E">
        <w:t xml:space="preserve"> </w:t>
      </w:r>
      <w:r w:rsidR="008A59F5" w:rsidRPr="00494F9E">
        <w:sym w:font="Symbol" w:char="F02D"/>
      </w:r>
      <w:r w:rsidR="008A59F5" w:rsidRPr="00494F9E">
        <w:t xml:space="preserve"> Пре</w:t>
      </w:r>
      <w:r w:rsidR="009259A4" w:rsidRPr="00494F9E">
        <w:t>длагать способ</w:t>
      </w:r>
      <w:r w:rsidR="00570AAC" w:rsidRPr="00494F9E">
        <w:t xml:space="preserve">ы </w:t>
      </w:r>
      <w:r w:rsidR="009259A4" w:rsidRPr="00494F9E">
        <w:t xml:space="preserve"> решения проблемы;</w:t>
      </w:r>
    </w:p>
    <w:p w:rsidR="008A59F5" w:rsidRPr="00494F9E" w:rsidRDefault="008A59F5" w:rsidP="00821676">
      <w:pPr>
        <w:spacing w:after="0" w:line="240" w:lineRule="auto"/>
      </w:pPr>
      <w:r w:rsidRPr="00494F9E">
        <w:t xml:space="preserve"> </w:t>
      </w:r>
      <w:r w:rsidRPr="00494F9E">
        <w:sym w:font="Symbol" w:char="F02D"/>
      </w:r>
      <w:r w:rsidRPr="00494F9E">
        <w:t xml:space="preserve"> Оценивать с научной точки зрения аргументы и доказательства из различных источников</w:t>
      </w:r>
      <w:r w:rsidR="009259A4" w:rsidRPr="00494F9E">
        <w:t>.</w:t>
      </w:r>
    </w:p>
    <w:p w:rsidR="00821676" w:rsidRPr="00494F9E" w:rsidRDefault="00821676" w:rsidP="00821676">
      <w:pPr>
        <w:spacing w:after="0" w:line="240" w:lineRule="auto"/>
      </w:pPr>
    </w:p>
    <w:p w:rsidR="009259A4" w:rsidRPr="00494F9E" w:rsidRDefault="000F2124" w:rsidP="008A59F5">
      <w:r>
        <w:t xml:space="preserve">          Учащихся </w:t>
      </w:r>
      <w:r w:rsidR="009259A4" w:rsidRPr="00494F9E">
        <w:t xml:space="preserve"> познакомили </w:t>
      </w:r>
      <w:r>
        <w:t xml:space="preserve">  </w:t>
      </w:r>
      <w:r w:rsidR="009259A4" w:rsidRPr="00494F9E">
        <w:t>с</w:t>
      </w:r>
      <w:r>
        <w:t xml:space="preserve"> </w:t>
      </w:r>
      <w:r w:rsidR="009259A4" w:rsidRPr="00494F9E">
        <w:t xml:space="preserve"> разными видами заданий:</w:t>
      </w:r>
    </w:p>
    <w:p w:rsidR="009259A4" w:rsidRPr="00494F9E" w:rsidRDefault="00821676" w:rsidP="009259A4">
      <w:pPr>
        <w:pStyle w:val="a3"/>
        <w:numPr>
          <w:ilvl w:val="0"/>
          <w:numId w:val="2"/>
        </w:numPr>
      </w:pPr>
      <w:r w:rsidRPr="00494F9E">
        <w:t>Задания</w:t>
      </w:r>
      <w:r w:rsidR="009259A4" w:rsidRPr="00494F9E">
        <w:t xml:space="preserve"> с развернутым ответом</w:t>
      </w:r>
    </w:p>
    <w:p w:rsidR="009259A4" w:rsidRPr="00494F9E" w:rsidRDefault="00821676" w:rsidP="009259A4">
      <w:pPr>
        <w:pStyle w:val="a3"/>
        <w:numPr>
          <w:ilvl w:val="0"/>
          <w:numId w:val="2"/>
        </w:numPr>
      </w:pPr>
      <w:r w:rsidRPr="00494F9E">
        <w:t>Задания</w:t>
      </w:r>
      <w:r w:rsidR="009259A4" w:rsidRPr="00494F9E">
        <w:t xml:space="preserve"> с выбором нескольких вариантов ответа</w:t>
      </w:r>
    </w:p>
    <w:p w:rsidR="009259A4" w:rsidRPr="00494F9E" w:rsidRDefault="00821676" w:rsidP="009259A4">
      <w:pPr>
        <w:pStyle w:val="a3"/>
        <w:numPr>
          <w:ilvl w:val="0"/>
          <w:numId w:val="2"/>
        </w:numPr>
      </w:pPr>
      <w:r w:rsidRPr="00494F9E">
        <w:t>Задания</w:t>
      </w:r>
      <w:r w:rsidR="009259A4" w:rsidRPr="00494F9E">
        <w:t xml:space="preserve"> на установление соответствия.</w:t>
      </w:r>
    </w:p>
    <w:p w:rsidR="00570AAC" w:rsidRPr="00494F9E" w:rsidRDefault="000F2124" w:rsidP="00570AAC">
      <w:r>
        <w:rPr>
          <w:b/>
        </w:rPr>
        <w:t>25</w:t>
      </w:r>
      <w:r w:rsidR="00570AAC" w:rsidRPr="00494F9E">
        <w:rPr>
          <w:b/>
        </w:rPr>
        <w:t>.03.2021г</w:t>
      </w:r>
      <w:r w:rsidR="00570AAC" w:rsidRPr="00494F9E">
        <w:t>. в площадке приняли участие 7, 8 классы.</w:t>
      </w:r>
    </w:p>
    <w:p w:rsidR="00570AAC" w:rsidRPr="00494F9E" w:rsidRDefault="00570AAC" w:rsidP="00570AAC">
      <w:r w:rsidRPr="00494F9E">
        <w:t xml:space="preserve"> Ребята выполняли за определенное время  разные задания вариантов ЕНГО, объясняли  свои ответы, заслушивали и анализировали   ответы участников других групп.</w:t>
      </w:r>
    </w:p>
    <w:p w:rsidR="00570AAC" w:rsidRDefault="00570AAC" w:rsidP="00570AAC">
      <w:r w:rsidRPr="00494F9E">
        <w:t xml:space="preserve"> Анализ выполненных работ показал</w:t>
      </w:r>
      <w:r w:rsidR="00851601" w:rsidRPr="00494F9E">
        <w:t>, что среди учащихся 7</w:t>
      </w:r>
      <w:r w:rsidR="00A51368">
        <w:t>-8</w:t>
      </w:r>
      <w:r w:rsidR="00851601" w:rsidRPr="00494F9E">
        <w:t xml:space="preserve"> классов ма</w:t>
      </w:r>
      <w:r w:rsidR="00A51368">
        <w:t>ксимальное количество баллов -15</w:t>
      </w:r>
      <w:r w:rsidR="00851601" w:rsidRPr="00494F9E">
        <w:t xml:space="preserve">б.- </w:t>
      </w:r>
      <w:r w:rsidR="00A51368">
        <w:t xml:space="preserve"> не набрал  никто, 1 5 человек набрали 12 баллов</w:t>
      </w:r>
      <w:r w:rsidR="00C03B02">
        <w:t>, 10 баллов – набрали 1</w:t>
      </w:r>
      <w:r w:rsidR="00A51368">
        <w:t>2 ученика</w:t>
      </w:r>
      <w:r w:rsidR="00851601" w:rsidRPr="00494F9E">
        <w:t>;  6 баллов – набрали  - 21 учащийся.</w:t>
      </w:r>
    </w:p>
    <w:p w:rsidR="00606786" w:rsidRPr="00494F9E" w:rsidRDefault="00C03B02" w:rsidP="00570AAC">
      <w:r>
        <w:t>Особые затруднения вызвали 4</w:t>
      </w:r>
      <w:r w:rsidR="00606786">
        <w:t>, 5. 8 задания – интерпретация текста.</w:t>
      </w:r>
    </w:p>
    <w:p w:rsidR="009259A4" w:rsidRDefault="00C03B02" w:rsidP="009259A4">
      <w:r>
        <w:t>Среди учащихся 9</w:t>
      </w:r>
      <w:r w:rsidR="00851601" w:rsidRPr="00494F9E">
        <w:t xml:space="preserve"> классов: </w:t>
      </w:r>
      <w:r w:rsidR="00821676" w:rsidRPr="00494F9E">
        <w:t xml:space="preserve"> ма</w:t>
      </w:r>
      <w:r>
        <w:t>ксимальное количество баллов- 15</w:t>
      </w:r>
      <w:r w:rsidR="00821676" w:rsidRPr="00494F9E">
        <w:t xml:space="preserve"> – набрали </w:t>
      </w:r>
      <w:r>
        <w:t>3ученика;  12 баллов набрали- 6</w:t>
      </w:r>
      <w:r w:rsidR="00821676" w:rsidRPr="00494F9E">
        <w:t xml:space="preserve">  учащихся;</w:t>
      </w:r>
      <w:r>
        <w:t xml:space="preserve"> </w:t>
      </w:r>
      <w:r w:rsidR="00821676" w:rsidRPr="00494F9E">
        <w:t xml:space="preserve"> 9 баллов набрали – 8 </w:t>
      </w:r>
      <w:r>
        <w:t>учащихся;  7 баллов набрали – 19</w:t>
      </w:r>
      <w:r w:rsidR="00821676" w:rsidRPr="00494F9E">
        <w:t xml:space="preserve"> учащихся.</w:t>
      </w:r>
    </w:p>
    <w:p w:rsidR="00606786" w:rsidRPr="00494F9E" w:rsidRDefault="00606786" w:rsidP="009259A4">
      <w:r>
        <w:t>Учащи</w:t>
      </w:r>
      <w:r w:rsidR="00C03B02">
        <w:t>еся затруднялись с заданиями – 2, 5, 8</w:t>
      </w:r>
      <w:r>
        <w:t>, 9 – анализ и объяснения физических явлений.</w:t>
      </w:r>
    </w:p>
    <w:p w:rsidR="0069589E" w:rsidRPr="00494F9E" w:rsidRDefault="00F67B30" w:rsidP="00F67B30">
      <w:r w:rsidRPr="00494F9E">
        <w:lastRenderedPageBreak/>
        <w:t>При подведении итогов работы площадки учащиеся отметили: новизну работы,</w:t>
      </w:r>
      <w:r w:rsidR="0069589E" w:rsidRPr="00494F9E">
        <w:t xml:space="preserve"> многообразие различных заданий, </w:t>
      </w:r>
      <w:r w:rsidRPr="00494F9E">
        <w:t xml:space="preserve"> задания вызвали особый интерес у большинства учащихся, </w:t>
      </w:r>
      <w:r w:rsidR="0069589E" w:rsidRPr="00494F9E">
        <w:t xml:space="preserve">кто – то научился выполнять задания самостоятельно, кому – то нужна была еще помощь со стороны педагогов. </w:t>
      </w:r>
    </w:p>
    <w:p w:rsidR="00F67B30" w:rsidRPr="00494F9E" w:rsidRDefault="0069589E" w:rsidP="00F67B30">
      <w:r w:rsidRPr="00494F9E">
        <w:t>Участники площадки показали, что</w:t>
      </w:r>
      <w:r w:rsidR="00C03B02">
        <w:t xml:space="preserve"> не </w:t>
      </w:r>
      <w:r w:rsidRPr="00494F9E">
        <w:t xml:space="preserve"> достаточно хорошо могут работать с разными  типами заданий. Обучающиеся увидели свои пробелы при выполнении заданий, а именно применение теоретических знаний на практике, высказали пожелание работать с подобными заданиями на уроках.</w:t>
      </w:r>
    </w:p>
    <w:p w:rsidR="007A175D" w:rsidRDefault="00971388" w:rsidP="00F67B30">
      <w:r w:rsidRPr="00494F9E">
        <w:rPr>
          <w:b/>
        </w:rPr>
        <w:t>Выводы:</w:t>
      </w:r>
      <w:r w:rsidRPr="00494F9E">
        <w:t xml:space="preserve"> </w:t>
      </w:r>
      <w:r w:rsidR="007A175D">
        <w:t xml:space="preserve"> </w:t>
      </w:r>
      <w:r w:rsidRPr="00494F9E">
        <w:t>поставленные цели и з</w:t>
      </w:r>
      <w:r w:rsidR="007A175D">
        <w:t>адачи площадки были достигнуты;</w:t>
      </w:r>
    </w:p>
    <w:p w:rsidR="00971388" w:rsidRPr="00494F9E" w:rsidRDefault="00971388" w:rsidP="00F67B30">
      <w:r w:rsidRPr="00494F9E">
        <w:t>учащиеся отметили особ</w:t>
      </w:r>
      <w:r w:rsidR="00570AAC" w:rsidRPr="00494F9E">
        <w:t>ый интерес к данной  площадке</w:t>
      </w:r>
      <w:r w:rsidRPr="00494F9E">
        <w:t xml:space="preserve">, </w:t>
      </w:r>
      <w:r w:rsidR="007A175D">
        <w:t xml:space="preserve"> </w:t>
      </w:r>
      <w:proofErr w:type="gramStart"/>
      <w:r w:rsidRPr="00494F9E">
        <w:t>высказали</w:t>
      </w:r>
      <w:r w:rsidR="00570AAC" w:rsidRPr="00494F9E">
        <w:t xml:space="preserve"> </w:t>
      </w:r>
      <w:r w:rsidRPr="00494F9E">
        <w:t xml:space="preserve"> </w:t>
      </w:r>
      <w:r w:rsidR="00C03B02">
        <w:t xml:space="preserve"> </w:t>
      </w:r>
      <w:r w:rsidRPr="00494F9E">
        <w:t>желание</w:t>
      </w:r>
      <w:proofErr w:type="gramEnd"/>
      <w:r w:rsidRPr="00494F9E">
        <w:t xml:space="preserve"> участвовать на следующий год в подобном мероприятии.</w:t>
      </w:r>
    </w:p>
    <w:p w:rsidR="00CF3560" w:rsidRPr="00494F9E" w:rsidRDefault="00CF3560" w:rsidP="00440C6B"/>
    <w:p w:rsidR="00CF3560" w:rsidRPr="00440C6B" w:rsidRDefault="00CF3560" w:rsidP="00440C6B">
      <w:pPr>
        <w:rPr>
          <w:sz w:val="24"/>
          <w:szCs w:val="24"/>
        </w:rPr>
      </w:pPr>
    </w:p>
    <w:sectPr w:rsidR="00CF3560" w:rsidRPr="00440C6B" w:rsidSect="0082167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82DE9"/>
    <w:multiLevelType w:val="hybridMultilevel"/>
    <w:tmpl w:val="F6940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A6B90"/>
    <w:multiLevelType w:val="hybridMultilevel"/>
    <w:tmpl w:val="8ECEE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5F2"/>
    <w:rsid w:val="000D0248"/>
    <w:rsid w:val="000F2124"/>
    <w:rsid w:val="00193BDB"/>
    <w:rsid w:val="003B4FD7"/>
    <w:rsid w:val="00440C6B"/>
    <w:rsid w:val="00494F9E"/>
    <w:rsid w:val="004B4566"/>
    <w:rsid w:val="00570AAC"/>
    <w:rsid w:val="00606786"/>
    <w:rsid w:val="0069589E"/>
    <w:rsid w:val="007A175D"/>
    <w:rsid w:val="00821676"/>
    <w:rsid w:val="00851601"/>
    <w:rsid w:val="008A59F5"/>
    <w:rsid w:val="009259A4"/>
    <w:rsid w:val="009425F2"/>
    <w:rsid w:val="00971388"/>
    <w:rsid w:val="00994D5F"/>
    <w:rsid w:val="00A51368"/>
    <w:rsid w:val="00C03B02"/>
    <w:rsid w:val="00CA1E32"/>
    <w:rsid w:val="00CF3560"/>
    <w:rsid w:val="00ED699E"/>
    <w:rsid w:val="00F2305A"/>
    <w:rsid w:val="00F6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5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Аида</cp:lastModifiedBy>
  <cp:revision>11</cp:revision>
  <dcterms:created xsi:type="dcterms:W3CDTF">2021-04-01T10:23:00Z</dcterms:created>
  <dcterms:modified xsi:type="dcterms:W3CDTF">2022-10-19T08:09:00Z</dcterms:modified>
</cp:coreProperties>
</file>