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2B6" w:rsidRPr="0064315F" w:rsidRDefault="00E852B6" w:rsidP="00E852B6">
      <w:pPr>
        <w:jc w:val="center"/>
        <w:rPr>
          <w:b/>
          <w:noProof/>
        </w:rPr>
      </w:pPr>
      <w:r w:rsidRPr="0064315F">
        <w:rPr>
          <w:b/>
          <w:noProof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2B6" w:rsidRPr="0064315F" w:rsidRDefault="00E852B6" w:rsidP="00E852B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E852B6" w:rsidRPr="0064315F" w:rsidRDefault="00E852B6" w:rsidP="00E852B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Pr="0064315F">
        <w:rPr>
          <w:rFonts w:ascii="Times New Roman" w:hAnsi="Times New Roman" w:cs="Times New Roman"/>
          <w:b/>
          <w:sz w:val="40"/>
          <w:szCs w:val="40"/>
        </w:rPr>
        <w:t>АХТЫНСКИЙ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E852B6" w:rsidRPr="00B47069" w:rsidRDefault="00E852B6" w:rsidP="00E852B6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B47069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E852B6" w:rsidRPr="00B47069" w:rsidRDefault="00E852B6" w:rsidP="00E852B6">
      <w:pPr>
        <w:pStyle w:val="a3"/>
        <w:rPr>
          <w:rFonts w:ascii="Times New Roman" w:hAnsi="Times New Roman" w:cs="Times New Roman"/>
          <w:b/>
          <w:i/>
        </w:rPr>
      </w:pPr>
      <w:r w:rsidRPr="00B47069">
        <w:rPr>
          <w:rFonts w:ascii="Times New Roman" w:hAnsi="Times New Roman" w:cs="Times New Roman"/>
          <w:b/>
          <w:i/>
        </w:rPr>
        <w:t xml:space="preserve">  </w:t>
      </w:r>
    </w:p>
    <w:p w:rsidR="00E852B6" w:rsidRPr="008B5AC8" w:rsidRDefault="00E852B6" w:rsidP="00E852B6">
      <w:pPr>
        <w:pStyle w:val="a3"/>
        <w:rPr>
          <w:rFonts w:ascii="Times New Roman" w:hAnsi="Times New Roman" w:cs="Times New Roman"/>
          <w:b/>
          <w:i/>
          <w:lang w:val="en-US"/>
        </w:rPr>
      </w:pPr>
      <w:r w:rsidRPr="00702A8D">
        <w:rPr>
          <w:rFonts w:ascii="Times New Roman" w:hAnsi="Times New Roman" w:cs="Times New Roman"/>
          <w:b/>
          <w:i/>
        </w:rPr>
        <w:t xml:space="preserve">   </w:t>
      </w:r>
      <w:r w:rsidRPr="0064315F">
        <w:rPr>
          <w:rFonts w:ascii="Times New Roman" w:hAnsi="Times New Roman" w:cs="Times New Roman"/>
          <w:b/>
          <w:i/>
        </w:rPr>
        <w:t>факс</w:t>
      </w:r>
      <w:r w:rsidRPr="008B5AC8">
        <w:rPr>
          <w:rFonts w:ascii="Times New Roman" w:hAnsi="Times New Roman" w:cs="Times New Roman"/>
          <w:b/>
          <w:i/>
          <w:lang w:val="en-US"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8B5AC8">
        <w:rPr>
          <w:rFonts w:ascii="Times New Roman" w:hAnsi="Times New Roman" w:cs="Times New Roman"/>
          <w:b/>
          <w:i/>
          <w:lang w:val="en-US"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8B5AC8">
        <w:rPr>
          <w:rFonts w:ascii="Times New Roman" w:hAnsi="Times New Roman" w:cs="Times New Roman"/>
          <w:b/>
          <w:i/>
          <w:lang w:val="en-US"/>
        </w:rPr>
        <w:t xml:space="preserve">:    </w:t>
      </w:r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r w:rsidRPr="008B5AC8">
        <w:rPr>
          <w:rFonts w:ascii="Times New Roman" w:hAnsi="Times New Roman" w:cs="Times New Roman"/>
          <w:b/>
          <w:i/>
          <w:lang w:val="en-US"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8B5AC8">
        <w:rPr>
          <w:rFonts w:ascii="Times New Roman" w:hAnsi="Times New Roman" w:cs="Times New Roman"/>
          <w:b/>
          <w:i/>
          <w:lang w:val="en-US"/>
        </w:rPr>
        <w:t>.</w:t>
      </w:r>
      <w:r w:rsidRPr="0064315F">
        <w:rPr>
          <w:rFonts w:ascii="Times New Roman" w:hAnsi="Times New Roman" w:cs="Times New Roman"/>
          <w:b/>
          <w:i/>
          <w:lang w:val="en-US"/>
        </w:rPr>
        <w:t>ru</w:t>
      </w:r>
      <w:r w:rsidRPr="008B5AC8">
        <w:rPr>
          <w:rFonts w:ascii="Times New Roman" w:hAnsi="Times New Roman" w:cs="Times New Roman"/>
          <w:b/>
          <w:i/>
          <w:lang w:val="en-US"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8B5AC8">
        <w:rPr>
          <w:rFonts w:ascii="Times New Roman" w:hAnsi="Times New Roman" w:cs="Times New Roman"/>
          <w:b/>
          <w:i/>
          <w:lang w:val="en-US"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  <w:r w:rsidRPr="008B5AC8">
        <w:rPr>
          <w:rFonts w:ascii="Times New Roman" w:hAnsi="Times New Roman" w:cs="Times New Roman"/>
          <w:b/>
          <w:i/>
          <w:lang w:val="en-US"/>
        </w:rPr>
        <w:t xml:space="preserve">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E852B6" w:rsidRPr="00493F23" w:rsidTr="00E852B6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93F23" w:rsidRPr="008B5AC8" w:rsidRDefault="00493F23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204FB" w:rsidRPr="008B5AC8" w:rsidRDefault="001204FB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E852B6" w:rsidRPr="00493F23" w:rsidRDefault="00427661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213F43">
              <w:rPr>
                <w:rFonts w:ascii="Times New Roman" w:hAnsi="Times New Roman" w:cs="Times New Roman"/>
                <w:b/>
                <w:sz w:val="24"/>
                <w:szCs w:val="24"/>
              </w:rPr>
              <w:t>556</w:t>
            </w:r>
            <w:r w:rsidR="00695309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E852B6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</w:t>
            </w:r>
            <w:r w:rsidR="00B22F05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174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от « </w:t>
            </w:r>
            <w:r w:rsidR="00B74DC3">
              <w:rPr>
                <w:rFonts w:ascii="Times New Roman" w:hAnsi="Times New Roman" w:cs="Times New Roman"/>
                <w:b/>
                <w:sz w:val="24"/>
                <w:szCs w:val="24"/>
              </w:rPr>
              <w:t>22» августа</w:t>
            </w:r>
            <w:r w:rsidR="00ED02AF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D6C4F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2115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  <w:r w:rsidR="00E852B6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0B0E60" w:rsidRPr="00493F23" w:rsidRDefault="000B0E60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2A8D" w:rsidRDefault="00702A8D" w:rsidP="00702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Модел</w:t>
      </w:r>
      <w:r w:rsidR="00CB5FC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="00702A8D">
        <w:rPr>
          <w:rFonts w:ascii="Times New Roman" w:hAnsi="Times New Roman" w:cs="Times New Roman"/>
          <w:sz w:val="28"/>
          <w:szCs w:val="28"/>
        </w:rPr>
        <w:t>ой системы оценки качества образования и Положения о системе общественного наблюдения при проведении мероприятий по развитию региональной системы оценки качества образования в Республике Дагестан</w:t>
      </w:r>
      <w:proofErr w:type="gramStart"/>
      <w:r w:rsidR="00702A8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702A8D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29.12.2012 № 273-ФЗ «Об образовании в Российской Федерации» в целях развития и стабильного функционирования системы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в </w:t>
      </w:r>
      <w:r w:rsidR="00985DBD">
        <w:rPr>
          <w:rFonts w:ascii="Times New Roman" w:hAnsi="Times New Roman" w:cs="Times New Roman"/>
          <w:sz w:val="28"/>
          <w:szCs w:val="28"/>
        </w:rPr>
        <w:t xml:space="preserve"> МР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985DBD">
        <w:rPr>
          <w:rFonts w:ascii="Times New Roman" w:hAnsi="Times New Roman" w:cs="Times New Roman"/>
          <w:sz w:val="28"/>
          <w:szCs w:val="28"/>
        </w:rPr>
        <w:t xml:space="preserve">    </w:t>
      </w:r>
      <w:r w:rsidR="00702A8D">
        <w:rPr>
          <w:rFonts w:ascii="Times New Roman" w:hAnsi="Times New Roman" w:cs="Times New Roman"/>
          <w:sz w:val="28"/>
          <w:szCs w:val="28"/>
        </w:rPr>
        <w:t xml:space="preserve"> ПРИКАЗЫВАЮ: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1.Утвердить Модель муниципальной </w:t>
      </w:r>
      <w:r w:rsidR="00702A8D">
        <w:rPr>
          <w:rFonts w:ascii="Times New Roman" w:hAnsi="Times New Roman" w:cs="Times New Roman"/>
          <w:sz w:val="28"/>
          <w:szCs w:val="28"/>
        </w:rPr>
        <w:t xml:space="preserve"> сист</w:t>
      </w:r>
      <w:r w:rsidR="00D55889">
        <w:rPr>
          <w:rFonts w:ascii="Times New Roman" w:hAnsi="Times New Roman" w:cs="Times New Roman"/>
          <w:sz w:val="28"/>
          <w:szCs w:val="28"/>
        </w:rPr>
        <w:t>емы оценки качества образования.</w:t>
      </w:r>
      <w:r w:rsidR="00702A8D">
        <w:rPr>
          <w:rFonts w:ascii="Times New Roman" w:hAnsi="Times New Roman" w:cs="Times New Roman"/>
          <w:sz w:val="28"/>
          <w:szCs w:val="28"/>
        </w:rPr>
        <w:t xml:space="preserve"> Положение о системе общественного наблюдения при проведении меро</w:t>
      </w:r>
      <w:r>
        <w:rPr>
          <w:rFonts w:ascii="Times New Roman" w:hAnsi="Times New Roman" w:cs="Times New Roman"/>
          <w:sz w:val="28"/>
          <w:szCs w:val="28"/>
        </w:rPr>
        <w:t xml:space="preserve">приятий по развитию муниципальной </w:t>
      </w:r>
      <w:r w:rsidR="00702A8D">
        <w:rPr>
          <w:rFonts w:ascii="Times New Roman" w:hAnsi="Times New Roman" w:cs="Times New Roman"/>
          <w:sz w:val="28"/>
          <w:szCs w:val="28"/>
        </w:rPr>
        <w:t xml:space="preserve"> системы оценки качества о</w:t>
      </w:r>
      <w:r>
        <w:rPr>
          <w:rFonts w:ascii="Times New Roman" w:hAnsi="Times New Roman" w:cs="Times New Roman"/>
          <w:sz w:val="28"/>
          <w:szCs w:val="28"/>
        </w:rPr>
        <w:t>бразования в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D55889">
        <w:rPr>
          <w:rFonts w:ascii="Times New Roman" w:hAnsi="Times New Roman" w:cs="Times New Roman"/>
          <w:sz w:val="28"/>
          <w:szCs w:val="28"/>
        </w:rPr>
        <w:t xml:space="preserve"> принять региональное Положение.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702A8D">
        <w:rPr>
          <w:rFonts w:ascii="Times New Roman" w:hAnsi="Times New Roman" w:cs="Times New Roman"/>
          <w:sz w:val="28"/>
          <w:szCs w:val="28"/>
        </w:rPr>
        <w:t xml:space="preserve"> разработать комплекс мер, направленных на развитие региональной систем</w:t>
      </w:r>
      <w:r>
        <w:rPr>
          <w:rFonts w:ascii="Times New Roman" w:hAnsi="Times New Roman" w:cs="Times New Roman"/>
          <w:sz w:val="28"/>
          <w:szCs w:val="28"/>
        </w:rPr>
        <w:t>ы оценки качества образования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2A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2A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2A8D">
        <w:rPr>
          <w:rFonts w:ascii="Times New Roman" w:hAnsi="Times New Roman" w:cs="Times New Roman"/>
          <w:sz w:val="28"/>
          <w:szCs w:val="28"/>
        </w:rPr>
        <w:t>. Настоящий приказ вступает в силу в установленном законом порядке.</w:t>
      </w:r>
    </w:p>
    <w:p w:rsid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</w:t>
      </w:r>
      <w:r w:rsidR="00213F43">
        <w:rPr>
          <w:rFonts w:ascii="Times New Roman" w:hAnsi="Times New Roman" w:cs="Times New Roman"/>
          <w:sz w:val="28"/>
          <w:szCs w:val="28"/>
        </w:rPr>
        <w:t xml:space="preserve">астоящего приказа оставляю за собой. </w:t>
      </w:r>
    </w:p>
    <w:p w:rsidR="00493F23" w:rsidRPr="00702A8D" w:rsidRDefault="000963C3" w:rsidP="00B760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062A88CE" wp14:editId="28CEFD29">
            <wp:extent cx="5876925" cy="1609725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3F23" w:rsidRPr="00702A8D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B6"/>
    <w:rsid w:val="00000D7D"/>
    <w:rsid w:val="00004AB0"/>
    <w:rsid w:val="00007974"/>
    <w:rsid w:val="000110FA"/>
    <w:rsid w:val="00011F09"/>
    <w:rsid w:val="000136EC"/>
    <w:rsid w:val="00020F3A"/>
    <w:rsid w:val="00021937"/>
    <w:rsid w:val="00022FF0"/>
    <w:rsid w:val="00023F45"/>
    <w:rsid w:val="000266D5"/>
    <w:rsid w:val="00027914"/>
    <w:rsid w:val="00027C1A"/>
    <w:rsid w:val="00032987"/>
    <w:rsid w:val="00035346"/>
    <w:rsid w:val="0003713B"/>
    <w:rsid w:val="000376FE"/>
    <w:rsid w:val="00041D1D"/>
    <w:rsid w:val="00042973"/>
    <w:rsid w:val="00043AF3"/>
    <w:rsid w:val="00046ADB"/>
    <w:rsid w:val="00047E09"/>
    <w:rsid w:val="00050456"/>
    <w:rsid w:val="00050603"/>
    <w:rsid w:val="0005107C"/>
    <w:rsid w:val="00055301"/>
    <w:rsid w:val="000562C6"/>
    <w:rsid w:val="00060D4F"/>
    <w:rsid w:val="00061746"/>
    <w:rsid w:val="00070947"/>
    <w:rsid w:val="00075B98"/>
    <w:rsid w:val="0007672F"/>
    <w:rsid w:val="000772E2"/>
    <w:rsid w:val="00077535"/>
    <w:rsid w:val="0008198C"/>
    <w:rsid w:val="00081A80"/>
    <w:rsid w:val="000821EE"/>
    <w:rsid w:val="00082572"/>
    <w:rsid w:val="00084FF5"/>
    <w:rsid w:val="00086F9D"/>
    <w:rsid w:val="00090D11"/>
    <w:rsid w:val="000963C3"/>
    <w:rsid w:val="000A0600"/>
    <w:rsid w:val="000A33CA"/>
    <w:rsid w:val="000A3DDA"/>
    <w:rsid w:val="000A69DA"/>
    <w:rsid w:val="000A7432"/>
    <w:rsid w:val="000B0E60"/>
    <w:rsid w:val="000B2136"/>
    <w:rsid w:val="000B244C"/>
    <w:rsid w:val="000B7C2F"/>
    <w:rsid w:val="000C10E6"/>
    <w:rsid w:val="000C12B9"/>
    <w:rsid w:val="000C18FF"/>
    <w:rsid w:val="000C373C"/>
    <w:rsid w:val="000C4C37"/>
    <w:rsid w:val="000C6A9C"/>
    <w:rsid w:val="000D1A53"/>
    <w:rsid w:val="000D36C2"/>
    <w:rsid w:val="000D40D6"/>
    <w:rsid w:val="000E1AB0"/>
    <w:rsid w:val="000E718F"/>
    <w:rsid w:val="000F0469"/>
    <w:rsid w:val="000F1E01"/>
    <w:rsid w:val="000F253F"/>
    <w:rsid w:val="000F67F6"/>
    <w:rsid w:val="00100508"/>
    <w:rsid w:val="001028DC"/>
    <w:rsid w:val="00105792"/>
    <w:rsid w:val="00107104"/>
    <w:rsid w:val="0011150C"/>
    <w:rsid w:val="00111CFD"/>
    <w:rsid w:val="00114608"/>
    <w:rsid w:val="00114AF4"/>
    <w:rsid w:val="00117F7E"/>
    <w:rsid w:val="001204FB"/>
    <w:rsid w:val="001206E7"/>
    <w:rsid w:val="00122356"/>
    <w:rsid w:val="00123E4F"/>
    <w:rsid w:val="00124838"/>
    <w:rsid w:val="001303B7"/>
    <w:rsid w:val="001335CA"/>
    <w:rsid w:val="001360B8"/>
    <w:rsid w:val="0013756E"/>
    <w:rsid w:val="00137D28"/>
    <w:rsid w:val="001401E5"/>
    <w:rsid w:val="001418F9"/>
    <w:rsid w:val="00141F63"/>
    <w:rsid w:val="0014335D"/>
    <w:rsid w:val="001462C9"/>
    <w:rsid w:val="0014748D"/>
    <w:rsid w:val="00151DC1"/>
    <w:rsid w:val="00153163"/>
    <w:rsid w:val="001531A4"/>
    <w:rsid w:val="00156F7E"/>
    <w:rsid w:val="00160D90"/>
    <w:rsid w:val="00160F4C"/>
    <w:rsid w:val="001612FB"/>
    <w:rsid w:val="00164005"/>
    <w:rsid w:val="0017057E"/>
    <w:rsid w:val="00172452"/>
    <w:rsid w:val="00173CEA"/>
    <w:rsid w:val="00173E55"/>
    <w:rsid w:val="00176BB2"/>
    <w:rsid w:val="001777DF"/>
    <w:rsid w:val="00184433"/>
    <w:rsid w:val="00185FCF"/>
    <w:rsid w:val="0018601F"/>
    <w:rsid w:val="001875A7"/>
    <w:rsid w:val="00187F6E"/>
    <w:rsid w:val="0019221F"/>
    <w:rsid w:val="00196846"/>
    <w:rsid w:val="001A2AE1"/>
    <w:rsid w:val="001A3144"/>
    <w:rsid w:val="001A75C5"/>
    <w:rsid w:val="001B1581"/>
    <w:rsid w:val="001B3139"/>
    <w:rsid w:val="001B3AE5"/>
    <w:rsid w:val="001B3EDB"/>
    <w:rsid w:val="001B42F7"/>
    <w:rsid w:val="001B51A8"/>
    <w:rsid w:val="001B5942"/>
    <w:rsid w:val="001B5E53"/>
    <w:rsid w:val="001C1A89"/>
    <w:rsid w:val="001C73BB"/>
    <w:rsid w:val="001C76C0"/>
    <w:rsid w:val="001D062D"/>
    <w:rsid w:val="001D0674"/>
    <w:rsid w:val="001D1E79"/>
    <w:rsid w:val="001D326F"/>
    <w:rsid w:val="001E081D"/>
    <w:rsid w:val="001E1096"/>
    <w:rsid w:val="001E374F"/>
    <w:rsid w:val="001E4A96"/>
    <w:rsid w:val="001E7601"/>
    <w:rsid w:val="001F10C7"/>
    <w:rsid w:val="001F2014"/>
    <w:rsid w:val="001F2453"/>
    <w:rsid w:val="001F4969"/>
    <w:rsid w:val="001F6873"/>
    <w:rsid w:val="00201CA8"/>
    <w:rsid w:val="002035D5"/>
    <w:rsid w:val="002038F7"/>
    <w:rsid w:val="00203F13"/>
    <w:rsid w:val="0020701B"/>
    <w:rsid w:val="0021002C"/>
    <w:rsid w:val="00211ED4"/>
    <w:rsid w:val="0021246E"/>
    <w:rsid w:val="0021285D"/>
    <w:rsid w:val="00213F43"/>
    <w:rsid w:val="00220127"/>
    <w:rsid w:val="00220FD4"/>
    <w:rsid w:val="00222D16"/>
    <w:rsid w:val="00224328"/>
    <w:rsid w:val="00230C49"/>
    <w:rsid w:val="00232FF3"/>
    <w:rsid w:val="00233EB7"/>
    <w:rsid w:val="00233FAF"/>
    <w:rsid w:val="00235933"/>
    <w:rsid w:val="002376A1"/>
    <w:rsid w:val="00246FEE"/>
    <w:rsid w:val="002553CF"/>
    <w:rsid w:val="00256F94"/>
    <w:rsid w:val="0025740C"/>
    <w:rsid w:val="00257F66"/>
    <w:rsid w:val="00260F10"/>
    <w:rsid w:val="00262F85"/>
    <w:rsid w:val="00263467"/>
    <w:rsid w:val="002638E5"/>
    <w:rsid w:val="00263F92"/>
    <w:rsid w:val="00265C41"/>
    <w:rsid w:val="0026636C"/>
    <w:rsid w:val="00270704"/>
    <w:rsid w:val="00270F87"/>
    <w:rsid w:val="0027356C"/>
    <w:rsid w:val="00275651"/>
    <w:rsid w:val="00276E0E"/>
    <w:rsid w:val="00277DD6"/>
    <w:rsid w:val="00280FD5"/>
    <w:rsid w:val="0028216D"/>
    <w:rsid w:val="0028256C"/>
    <w:rsid w:val="002925C1"/>
    <w:rsid w:val="00295753"/>
    <w:rsid w:val="00296521"/>
    <w:rsid w:val="00296D80"/>
    <w:rsid w:val="00297217"/>
    <w:rsid w:val="002A0491"/>
    <w:rsid w:val="002A3112"/>
    <w:rsid w:val="002A493B"/>
    <w:rsid w:val="002A62D4"/>
    <w:rsid w:val="002B03A8"/>
    <w:rsid w:val="002B1345"/>
    <w:rsid w:val="002B3187"/>
    <w:rsid w:val="002B3351"/>
    <w:rsid w:val="002B730B"/>
    <w:rsid w:val="002B7B4A"/>
    <w:rsid w:val="002C265D"/>
    <w:rsid w:val="002C2F48"/>
    <w:rsid w:val="002C3292"/>
    <w:rsid w:val="002C53FF"/>
    <w:rsid w:val="002D01CA"/>
    <w:rsid w:val="002D01E1"/>
    <w:rsid w:val="002D0DCF"/>
    <w:rsid w:val="002D2EAA"/>
    <w:rsid w:val="002D4B9F"/>
    <w:rsid w:val="002D5427"/>
    <w:rsid w:val="002E1C92"/>
    <w:rsid w:val="002E3478"/>
    <w:rsid w:val="002E4206"/>
    <w:rsid w:val="002E5CC9"/>
    <w:rsid w:val="002E704F"/>
    <w:rsid w:val="002F1035"/>
    <w:rsid w:val="002F2418"/>
    <w:rsid w:val="002F2A38"/>
    <w:rsid w:val="002F3C01"/>
    <w:rsid w:val="002F3FC9"/>
    <w:rsid w:val="0030054A"/>
    <w:rsid w:val="00301530"/>
    <w:rsid w:val="00301E5B"/>
    <w:rsid w:val="0030459E"/>
    <w:rsid w:val="00310550"/>
    <w:rsid w:val="00310593"/>
    <w:rsid w:val="00310E80"/>
    <w:rsid w:val="00315217"/>
    <w:rsid w:val="00316741"/>
    <w:rsid w:val="00316E61"/>
    <w:rsid w:val="00325B7F"/>
    <w:rsid w:val="00327B48"/>
    <w:rsid w:val="00330A75"/>
    <w:rsid w:val="00330C9F"/>
    <w:rsid w:val="00331593"/>
    <w:rsid w:val="003356E6"/>
    <w:rsid w:val="00335FCB"/>
    <w:rsid w:val="00336173"/>
    <w:rsid w:val="0034211A"/>
    <w:rsid w:val="00344631"/>
    <w:rsid w:val="00344C11"/>
    <w:rsid w:val="00345D75"/>
    <w:rsid w:val="0034766F"/>
    <w:rsid w:val="00350130"/>
    <w:rsid w:val="00350485"/>
    <w:rsid w:val="00350911"/>
    <w:rsid w:val="0035449F"/>
    <w:rsid w:val="00355415"/>
    <w:rsid w:val="00357C9D"/>
    <w:rsid w:val="003606D0"/>
    <w:rsid w:val="00363845"/>
    <w:rsid w:val="003679C0"/>
    <w:rsid w:val="00370694"/>
    <w:rsid w:val="00370EF5"/>
    <w:rsid w:val="00375D21"/>
    <w:rsid w:val="003811DB"/>
    <w:rsid w:val="00387F4A"/>
    <w:rsid w:val="003912D3"/>
    <w:rsid w:val="00391C60"/>
    <w:rsid w:val="0039332C"/>
    <w:rsid w:val="00393430"/>
    <w:rsid w:val="00393E27"/>
    <w:rsid w:val="00397DDA"/>
    <w:rsid w:val="003A37EA"/>
    <w:rsid w:val="003A4F73"/>
    <w:rsid w:val="003A5815"/>
    <w:rsid w:val="003A5B56"/>
    <w:rsid w:val="003A7523"/>
    <w:rsid w:val="003B19FE"/>
    <w:rsid w:val="003B2635"/>
    <w:rsid w:val="003B2A75"/>
    <w:rsid w:val="003B4C82"/>
    <w:rsid w:val="003C7D59"/>
    <w:rsid w:val="003D05EF"/>
    <w:rsid w:val="003D2326"/>
    <w:rsid w:val="003D279A"/>
    <w:rsid w:val="003D30FD"/>
    <w:rsid w:val="003E37A8"/>
    <w:rsid w:val="003E3827"/>
    <w:rsid w:val="003E55D4"/>
    <w:rsid w:val="003F0F80"/>
    <w:rsid w:val="003F143E"/>
    <w:rsid w:val="003F347B"/>
    <w:rsid w:val="003F4F76"/>
    <w:rsid w:val="003F6547"/>
    <w:rsid w:val="003F6EF6"/>
    <w:rsid w:val="003F7755"/>
    <w:rsid w:val="00403938"/>
    <w:rsid w:val="004109B4"/>
    <w:rsid w:val="0041337F"/>
    <w:rsid w:val="004161D3"/>
    <w:rsid w:val="004211A1"/>
    <w:rsid w:val="0042344A"/>
    <w:rsid w:val="00427661"/>
    <w:rsid w:val="00427C3C"/>
    <w:rsid w:val="00430975"/>
    <w:rsid w:val="00432838"/>
    <w:rsid w:val="00436788"/>
    <w:rsid w:val="00437D0E"/>
    <w:rsid w:val="00441D60"/>
    <w:rsid w:val="00442355"/>
    <w:rsid w:val="004451CC"/>
    <w:rsid w:val="00445CF8"/>
    <w:rsid w:val="00447D56"/>
    <w:rsid w:val="0045217F"/>
    <w:rsid w:val="00454196"/>
    <w:rsid w:val="00457314"/>
    <w:rsid w:val="0045771F"/>
    <w:rsid w:val="00464DD1"/>
    <w:rsid w:val="00466172"/>
    <w:rsid w:val="00471F1A"/>
    <w:rsid w:val="0047400F"/>
    <w:rsid w:val="00476480"/>
    <w:rsid w:val="00480968"/>
    <w:rsid w:val="00484A13"/>
    <w:rsid w:val="00484FAF"/>
    <w:rsid w:val="00486A64"/>
    <w:rsid w:val="00487C19"/>
    <w:rsid w:val="00487E23"/>
    <w:rsid w:val="0049079C"/>
    <w:rsid w:val="00493F23"/>
    <w:rsid w:val="00497415"/>
    <w:rsid w:val="004A046A"/>
    <w:rsid w:val="004B1786"/>
    <w:rsid w:val="004B346E"/>
    <w:rsid w:val="004C286B"/>
    <w:rsid w:val="004C3017"/>
    <w:rsid w:val="004D04BA"/>
    <w:rsid w:val="004D0C06"/>
    <w:rsid w:val="004D27A9"/>
    <w:rsid w:val="004D5651"/>
    <w:rsid w:val="004D57FC"/>
    <w:rsid w:val="004D6E7D"/>
    <w:rsid w:val="004E08FF"/>
    <w:rsid w:val="004E0CEF"/>
    <w:rsid w:val="004E17B8"/>
    <w:rsid w:val="004E3BE5"/>
    <w:rsid w:val="004E3E2C"/>
    <w:rsid w:val="004E551B"/>
    <w:rsid w:val="004E5E78"/>
    <w:rsid w:val="004E617E"/>
    <w:rsid w:val="004F10FE"/>
    <w:rsid w:val="004F2B56"/>
    <w:rsid w:val="004F2C32"/>
    <w:rsid w:val="004F448F"/>
    <w:rsid w:val="004F474C"/>
    <w:rsid w:val="004F52A6"/>
    <w:rsid w:val="004F53DE"/>
    <w:rsid w:val="00501D9A"/>
    <w:rsid w:val="0050428C"/>
    <w:rsid w:val="00506E79"/>
    <w:rsid w:val="00507073"/>
    <w:rsid w:val="005074E5"/>
    <w:rsid w:val="00511AD9"/>
    <w:rsid w:val="0051278E"/>
    <w:rsid w:val="00512FE2"/>
    <w:rsid w:val="00514E04"/>
    <w:rsid w:val="00515E56"/>
    <w:rsid w:val="00516611"/>
    <w:rsid w:val="00517A39"/>
    <w:rsid w:val="005203BA"/>
    <w:rsid w:val="00522907"/>
    <w:rsid w:val="00522C32"/>
    <w:rsid w:val="005233AD"/>
    <w:rsid w:val="00525ABF"/>
    <w:rsid w:val="005272FD"/>
    <w:rsid w:val="005335E9"/>
    <w:rsid w:val="005354BA"/>
    <w:rsid w:val="0053598D"/>
    <w:rsid w:val="0053754E"/>
    <w:rsid w:val="005422B3"/>
    <w:rsid w:val="005456C0"/>
    <w:rsid w:val="00545C39"/>
    <w:rsid w:val="00546977"/>
    <w:rsid w:val="00546D45"/>
    <w:rsid w:val="00546EFE"/>
    <w:rsid w:val="00550AB4"/>
    <w:rsid w:val="00550C08"/>
    <w:rsid w:val="00551656"/>
    <w:rsid w:val="0055215D"/>
    <w:rsid w:val="00552E83"/>
    <w:rsid w:val="0055311E"/>
    <w:rsid w:val="005545E1"/>
    <w:rsid w:val="005568C3"/>
    <w:rsid w:val="005605FC"/>
    <w:rsid w:val="00560E39"/>
    <w:rsid w:val="005760B9"/>
    <w:rsid w:val="00576736"/>
    <w:rsid w:val="005803B3"/>
    <w:rsid w:val="00580E2E"/>
    <w:rsid w:val="005829F0"/>
    <w:rsid w:val="00582C89"/>
    <w:rsid w:val="005833A1"/>
    <w:rsid w:val="00587618"/>
    <w:rsid w:val="00590E0C"/>
    <w:rsid w:val="005914B1"/>
    <w:rsid w:val="00591EC8"/>
    <w:rsid w:val="005940C9"/>
    <w:rsid w:val="005A344B"/>
    <w:rsid w:val="005A43CA"/>
    <w:rsid w:val="005A6C29"/>
    <w:rsid w:val="005A7046"/>
    <w:rsid w:val="005B09A4"/>
    <w:rsid w:val="005B2B16"/>
    <w:rsid w:val="005B327A"/>
    <w:rsid w:val="005B3927"/>
    <w:rsid w:val="005B5B33"/>
    <w:rsid w:val="005B7BFC"/>
    <w:rsid w:val="005C03E6"/>
    <w:rsid w:val="005C2AA0"/>
    <w:rsid w:val="005C2F6B"/>
    <w:rsid w:val="005C61F6"/>
    <w:rsid w:val="005C6FBA"/>
    <w:rsid w:val="005D0360"/>
    <w:rsid w:val="005D04F8"/>
    <w:rsid w:val="005D183E"/>
    <w:rsid w:val="005D18DF"/>
    <w:rsid w:val="005D3665"/>
    <w:rsid w:val="005D3899"/>
    <w:rsid w:val="005E17F5"/>
    <w:rsid w:val="005E1AE4"/>
    <w:rsid w:val="005E23BC"/>
    <w:rsid w:val="005E264C"/>
    <w:rsid w:val="005E291A"/>
    <w:rsid w:val="005E35B1"/>
    <w:rsid w:val="005E3C9C"/>
    <w:rsid w:val="005E7DAE"/>
    <w:rsid w:val="005F12C2"/>
    <w:rsid w:val="005F2687"/>
    <w:rsid w:val="005F2AC0"/>
    <w:rsid w:val="005F47D1"/>
    <w:rsid w:val="005F4DE6"/>
    <w:rsid w:val="005F6BF7"/>
    <w:rsid w:val="0060000C"/>
    <w:rsid w:val="00606A91"/>
    <w:rsid w:val="00607E1C"/>
    <w:rsid w:val="00611324"/>
    <w:rsid w:val="006119B3"/>
    <w:rsid w:val="00612750"/>
    <w:rsid w:val="00613F51"/>
    <w:rsid w:val="00615581"/>
    <w:rsid w:val="006168C4"/>
    <w:rsid w:val="00620159"/>
    <w:rsid w:val="00621C2E"/>
    <w:rsid w:val="00622FA0"/>
    <w:rsid w:val="00623700"/>
    <w:rsid w:val="006237CB"/>
    <w:rsid w:val="00625686"/>
    <w:rsid w:val="006277F3"/>
    <w:rsid w:val="0063643C"/>
    <w:rsid w:val="00637546"/>
    <w:rsid w:val="006376A6"/>
    <w:rsid w:val="006409EF"/>
    <w:rsid w:val="00640DD5"/>
    <w:rsid w:val="00641617"/>
    <w:rsid w:val="0064315F"/>
    <w:rsid w:val="00645151"/>
    <w:rsid w:val="00647A26"/>
    <w:rsid w:val="00650059"/>
    <w:rsid w:val="0065094B"/>
    <w:rsid w:val="00651113"/>
    <w:rsid w:val="006520E5"/>
    <w:rsid w:val="00652770"/>
    <w:rsid w:val="00652F61"/>
    <w:rsid w:val="006554D2"/>
    <w:rsid w:val="00655C5C"/>
    <w:rsid w:val="00655E00"/>
    <w:rsid w:val="0066073A"/>
    <w:rsid w:val="006620D7"/>
    <w:rsid w:val="00667ACE"/>
    <w:rsid w:val="00667EAA"/>
    <w:rsid w:val="006716BD"/>
    <w:rsid w:val="00672BC5"/>
    <w:rsid w:val="00674A49"/>
    <w:rsid w:val="00675210"/>
    <w:rsid w:val="0068353B"/>
    <w:rsid w:val="00683901"/>
    <w:rsid w:val="00683FF1"/>
    <w:rsid w:val="006852C3"/>
    <w:rsid w:val="00695309"/>
    <w:rsid w:val="00695BE7"/>
    <w:rsid w:val="006961E3"/>
    <w:rsid w:val="006971D1"/>
    <w:rsid w:val="006973D3"/>
    <w:rsid w:val="006A47C7"/>
    <w:rsid w:val="006A4D23"/>
    <w:rsid w:val="006A5A00"/>
    <w:rsid w:val="006A5A19"/>
    <w:rsid w:val="006A7BC7"/>
    <w:rsid w:val="006B1630"/>
    <w:rsid w:val="006B17A7"/>
    <w:rsid w:val="006B441B"/>
    <w:rsid w:val="006B6915"/>
    <w:rsid w:val="006B7C8A"/>
    <w:rsid w:val="006C046E"/>
    <w:rsid w:val="006C088A"/>
    <w:rsid w:val="006C221C"/>
    <w:rsid w:val="006C273F"/>
    <w:rsid w:val="006C3351"/>
    <w:rsid w:val="006C3AAF"/>
    <w:rsid w:val="006C3FF7"/>
    <w:rsid w:val="006C7547"/>
    <w:rsid w:val="006D337B"/>
    <w:rsid w:val="006D59DB"/>
    <w:rsid w:val="006D7F37"/>
    <w:rsid w:val="006E1980"/>
    <w:rsid w:val="006E57DD"/>
    <w:rsid w:val="006F0647"/>
    <w:rsid w:val="006F132A"/>
    <w:rsid w:val="006F343D"/>
    <w:rsid w:val="006F403A"/>
    <w:rsid w:val="006F578A"/>
    <w:rsid w:val="007006CC"/>
    <w:rsid w:val="00701C75"/>
    <w:rsid w:val="00702A8D"/>
    <w:rsid w:val="007035DC"/>
    <w:rsid w:val="00704CCE"/>
    <w:rsid w:val="00705143"/>
    <w:rsid w:val="00707B58"/>
    <w:rsid w:val="00710D5F"/>
    <w:rsid w:val="00714984"/>
    <w:rsid w:val="00720158"/>
    <w:rsid w:val="007228A5"/>
    <w:rsid w:val="0072351D"/>
    <w:rsid w:val="00725B7C"/>
    <w:rsid w:val="0073120B"/>
    <w:rsid w:val="00733DEB"/>
    <w:rsid w:val="00734B00"/>
    <w:rsid w:val="00734EB7"/>
    <w:rsid w:val="007352B9"/>
    <w:rsid w:val="00735468"/>
    <w:rsid w:val="0073584D"/>
    <w:rsid w:val="00736228"/>
    <w:rsid w:val="00736D61"/>
    <w:rsid w:val="007379A5"/>
    <w:rsid w:val="00740990"/>
    <w:rsid w:val="007429C6"/>
    <w:rsid w:val="00745CD4"/>
    <w:rsid w:val="00746E72"/>
    <w:rsid w:val="00747AD8"/>
    <w:rsid w:val="00747D59"/>
    <w:rsid w:val="00747F93"/>
    <w:rsid w:val="0075155B"/>
    <w:rsid w:val="00757898"/>
    <w:rsid w:val="007609B3"/>
    <w:rsid w:val="0076174C"/>
    <w:rsid w:val="00761C1A"/>
    <w:rsid w:val="0076239E"/>
    <w:rsid w:val="00762E4C"/>
    <w:rsid w:val="00763E92"/>
    <w:rsid w:val="00765B8A"/>
    <w:rsid w:val="0077257D"/>
    <w:rsid w:val="00777019"/>
    <w:rsid w:val="00777796"/>
    <w:rsid w:val="0077791F"/>
    <w:rsid w:val="007820E3"/>
    <w:rsid w:val="007859DE"/>
    <w:rsid w:val="0078774A"/>
    <w:rsid w:val="007903BB"/>
    <w:rsid w:val="00794FD2"/>
    <w:rsid w:val="007A370C"/>
    <w:rsid w:val="007A70BE"/>
    <w:rsid w:val="007A71AD"/>
    <w:rsid w:val="007B2115"/>
    <w:rsid w:val="007B4DB3"/>
    <w:rsid w:val="007B58D5"/>
    <w:rsid w:val="007B5CB7"/>
    <w:rsid w:val="007B6B1F"/>
    <w:rsid w:val="007B7227"/>
    <w:rsid w:val="007C01AF"/>
    <w:rsid w:val="007C0EE5"/>
    <w:rsid w:val="007C1BD8"/>
    <w:rsid w:val="007C4440"/>
    <w:rsid w:val="007C4A4F"/>
    <w:rsid w:val="007C6D8B"/>
    <w:rsid w:val="007D499E"/>
    <w:rsid w:val="007D57D7"/>
    <w:rsid w:val="007D6681"/>
    <w:rsid w:val="007E5B99"/>
    <w:rsid w:val="007E7431"/>
    <w:rsid w:val="007F16B3"/>
    <w:rsid w:val="007F2976"/>
    <w:rsid w:val="007F79D9"/>
    <w:rsid w:val="0080428B"/>
    <w:rsid w:val="00804A6B"/>
    <w:rsid w:val="00805FC3"/>
    <w:rsid w:val="00807A97"/>
    <w:rsid w:val="008136C7"/>
    <w:rsid w:val="00813A1C"/>
    <w:rsid w:val="00815187"/>
    <w:rsid w:val="00815929"/>
    <w:rsid w:val="0081764C"/>
    <w:rsid w:val="00820217"/>
    <w:rsid w:val="008212C0"/>
    <w:rsid w:val="00821D6C"/>
    <w:rsid w:val="00822E90"/>
    <w:rsid w:val="00823D76"/>
    <w:rsid w:val="00824508"/>
    <w:rsid w:val="00825700"/>
    <w:rsid w:val="00831A9D"/>
    <w:rsid w:val="00833833"/>
    <w:rsid w:val="00835DF7"/>
    <w:rsid w:val="00836B2C"/>
    <w:rsid w:val="00836F18"/>
    <w:rsid w:val="00837276"/>
    <w:rsid w:val="0084121B"/>
    <w:rsid w:val="00842233"/>
    <w:rsid w:val="00842DE0"/>
    <w:rsid w:val="00845D72"/>
    <w:rsid w:val="008472A6"/>
    <w:rsid w:val="00847AC2"/>
    <w:rsid w:val="00851DDD"/>
    <w:rsid w:val="00854EED"/>
    <w:rsid w:val="008563B6"/>
    <w:rsid w:val="0086479B"/>
    <w:rsid w:val="00864DA4"/>
    <w:rsid w:val="00865FAB"/>
    <w:rsid w:val="00870CE3"/>
    <w:rsid w:val="00871174"/>
    <w:rsid w:val="008724D9"/>
    <w:rsid w:val="0087302E"/>
    <w:rsid w:val="00874647"/>
    <w:rsid w:val="0088031E"/>
    <w:rsid w:val="00884244"/>
    <w:rsid w:val="00884ED6"/>
    <w:rsid w:val="008872D5"/>
    <w:rsid w:val="0089057D"/>
    <w:rsid w:val="00892741"/>
    <w:rsid w:val="00896C38"/>
    <w:rsid w:val="00897BF6"/>
    <w:rsid w:val="008A0B98"/>
    <w:rsid w:val="008A2941"/>
    <w:rsid w:val="008A4421"/>
    <w:rsid w:val="008A6E90"/>
    <w:rsid w:val="008B0389"/>
    <w:rsid w:val="008B1B54"/>
    <w:rsid w:val="008B2887"/>
    <w:rsid w:val="008B2EB9"/>
    <w:rsid w:val="008B2F07"/>
    <w:rsid w:val="008B4CB3"/>
    <w:rsid w:val="008B4E36"/>
    <w:rsid w:val="008B5AC8"/>
    <w:rsid w:val="008B70DF"/>
    <w:rsid w:val="008B77CD"/>
    <w:rsid w:val="008C02A0"/>
    <w:rsid w:val="008C3C6F"/>
    <w:rsid w:val="008C525A"/>
    <w:rsid w:val="008C70A8"/>
    <w:rsid w:val="008D1172"/>
    <w:rsid w:val="008D2103"/>
    <w:rsid w:val="008D40B0"/>
    <w:rsid w:val="008D458D"/>
    <w:rsid w:val="008D4BEE"/>
    <w:rsid w:val="008D530E"/>
    <w:rsid w:val="008E238F"/>
    <w:rsid w:val="008E2953"/>
    <w:rsid w:val="008E3A89"/>
    <w:rsid w:val="008E5332"/>
    <w:rsid w:val="008E5979"/>
    <w:rsid w:val="008F04F7"/>
    <w:rsid w:val="008F11B5"/>
    <w:rsid w:val="008F157D"/>
    <w:rsid w:val="008F334D"/>
    <w:rsid w:val="008F482E"/>
    <w:rsid w:val="008F522D"/>
    <w:rsid w:val="008F65A9"/>
    <w:rsid w:val="008F700D"/>
    <w:rsid w:val="008F7C5F"/>
    <w:rsid w:val="008F7D78"/>
    <w:rsid w:val="009003FE"/>
    <w:rsid w:val="009004F1"/>
    <w:rsid w:val="00901D1D"/>
    <w:rsid w:val="00902B76"/>
    <w:rsid w:val="00902DBA"/>
    <w:rsid w:val="00904587"/>
    <w:rsid w:val="00905218"/>
    <w:rsid w:val="00907734"/>
    <w:rsid w:val="00913E0B"/>
    <w:rsid w:val="0091514A"/>
    <w:rsid w:val="00915566"/>
    <w:rsid w:val="0091618A"/>
    <w:rsid w:val="009170F4"/>
    <w:rsid w:val="00922683"/>
    <w:rsid w:val="0092650D"/>
    <w:rsid w:val="009268A4"/>
    <w:rsid w:val="00927796"/>
    <w:rsid w:val="00930526"/>
    <w:rsid w:val="00931F72"/>
    <w:rsid w:val="00932257"/>
    <w:rsid w:val="009334BA"/>
    <w:rsid w:val="009338FF"/>
    <w:rsid w:val="00934B4C"/>
    <w:rsid w:val="009377F7"/>
    <w:rsid w:val="00942AB7"/>
    <w:rsid w:val="00943100"/>
    <w:rsid w:val="00944098"/>
    <w:rsid w:val="00946474"/>
    <w:rsid w:val="0094671B"/>
    <w:rsid w:val="00952D13"/>
    <w:rsid w:val="00954924"/>
    <w:rsid w:val="00955711"/>
    <w:rsid w:val="0096278D"/>
    <w:rsid w:val="00963467"/>
    <w:rsid w:val="0096468C"/>
    <w:rsid w:val="00965140"/>
    <w:rsid w:val="00967698"/>
    <w:rsid w:val="00970C85"/>
    <w:rsid w:val="0097247D"/>
    <w:rsid w:val="00973E28"/>
    <w:rsid w:val="009750D2"/>
    <w:rsid w:val="009759B8"/>
    <w:rsid w:val="00976B0E"/>
    <w:rsid w:val="00977211"/>
    <w:rsid w:val="00984434"/>
    <w:rsid w:val="0098478E"/>
    <w:rsid w:val="00984AE0"/>
    <w:rsid w:val="00985C77"/>
    <w:rsid w:val="00985DBD"/>
    <w:rsid w:val="00985E06"/>
    <w:rsid w:val="0098619E"/>
    <w:rsid w:val="0098761A"/>
    <w:rsid w:val="00992CBC"/>
    <w:rsid w:val="00993361"/>
    <w:rsid w:val="009933A9"/>
    <w:rsid w:val="009956F2"/>
    <w:rsid w:val="00995E41"/>
    <w:rsid w:val="009A6129"/>
    <w:rsid w:val="009B1ADF"/>
    <w:rsid w:val="009B519A"/>
    <w:rsid w:val="009C4488"/>
    <w:rsid w:val="009C6549"/>
    <w:rsid w:val="009D09A9"/>
    <w:rsid w:val="009D1C32"/>
    <w:rsid w:val="009D1F55"/>
    <w:rsid w:val="009D249B"/>
    <w:rsid w:val="009D2A63"/>
    <w:rsid w:val="009D6278"/>
    <w:rsid w:val="009D70EB"/>
    <w:rsid w:val="009E1E54"/>
    <w:rsid w:val="009E3480"/>
    <w:rsid w:val="009F1383"/>
    <w:rsid w:val="009F2F0C"/>
    <w:rsid w:val="009F4A60"/>
    <w:rsid w:val="00A00787"/>
    <w:rsid w:val="00A01E36"/>
    <w:rsid w:val="00A07325"/>
    <w:rsid w:val="00A074B5"/>
    <w:rsid w:val="00A07E57"/>
    <w:rsid w:val="00A10099"/>
    <w:rsid w:val="00A106CD"/>
    <w:rsid w:val="00A11865"/>
    <w:rsid w:val="00A11A20"/>
    <w:rsid w:val="00A145CF"/>
    <w:rsid w:val="00A14E3E"/>
    <w:rsid w:val="00A15805"/>
    <w:rsid w:val="00A16B14"/>
    <w:rsid w:val="00A173C4"/>
    <w:rsid w:val="00A21DAF"/>
    <w:rsid w:val="00A22094"/>
    <w:rsid w:val="00A23A11"/>
    <w:rsid w:val="00A2542C"/>
    <w:rsid w:val="00A25767"/>
    <w:rsid w:val="00A25CD9"/>
    <w:rsid w:val="00A25F3C"/>
    <w:rsid w:val="00A270AA"/>
    <w:rsid w:val="00A30142"/>
    <w:rsid w:val="00A33638"/>
    <w:rsid w:val="00A341BE"/>
    <w:rsid w:val="00A34B4F"/>
    <w:rsid w:val="00A35978"/>
    <w:rsid w:val="00A366D0"/>
    <w:rsid w:val="00A374E9"/>
    <w:rsid w:val="00A42D64"/>
    <w:rsid w:val="00A45BF7"/>
    <w:rsid w:val="00A47D16"/>
    <w:rsid w:val="00A506BF"/>
    <w:rsid w:val="00A51499"/>
    <w:rsid w:val="00A52C23"/>
    <w:rsid w:val="00A621E4"/>
    <w:rsid w:val="00A62CAC"/>
    <w:rsid w:val="00A66A77"/>
    <w:rsid w:val="00A672C6"/>
    <w:rsid w:val="00A70FD4"/>
    <w:rsid w:val="00A71224"/>
    <w:rsid w:val="00A749ED"/>
    <w:rsid w:val="00A74FF7"/>
    <w:rsid w:val="00A77BAB"/>
    <w:rsid w:val="00A80486"/>
    <w:rsid w:val="00A81BC4"/>
    <w:rsid w:val="00A8257B"/>
    <w:rsid w:val="00A842CF"/>
    <w:rsid w:val="00A86040"/>
    <w:rsid w:val="00A871FC"/>
    <w:rsid w:val="00A87246"/>
    <w:rsid w:val="00A875A2"/>
    <w:rsid w:val="00A87F27"/>
    <w:rsid w:val="00AA0561"/>
    <w:rsid w:val="00AA1EC0"/>
    <w:rsid w:val="00AA2AF9"/>
    <w:rsid w:val="00AB07C0"/>
    <w:rsid w:val="00AB5299"/>
    <w:rsid w:val="00AB6013"/>
    <w:rsid w:val="00AB64CC"/>
    <w:rsid w:val="00AC023C"/>
    <w:rsid w:val="00AC38FC"/>
    <w:rsid w:val="00AC5E1E"/>
    <w:rsid w:val="00AC7639"/>
    <w:rsid w:val="00AC7CD7"/>
    <w:rsid w:val="00AD068F"/>
    <w:rsid w:val="00AD142E"/>
    <w:rsid w:val="00AD30EE"/>
    <w:rsid w:val="00AD31DC"/>
    <w:rsid w:val="00AD3551"/>
    <w:rsid w:val="00AD3A9A"/>
    <w:rsid w:val="00AD3DA8"/>
    <w:rsid w:val="00AD5C23"/>
    <w:rsid w:val="00AD73C1"/>
    <w:rsid w:val="00AE0FBB"/>
    <w:rsid w:val="00AE3618"/>
    <w:rsid w:val="00AE5C26"/>
    <w:rsid w:val="00AE6916"/>
    <w:rsid w:val="00AE7979"/>
    <w:rsid w:val="00AF4068"/>
    <w:rsid w:val="00AF71DC"/>
    <w:rsid w:val="00AF744C"/>
    <w:rsid w:val="00B009B4"/>
    <w:rsid w:val="00B01932"/>
    <w:rsid w:val="00B025F9"/>
    <w:rsid w:val="00B02665"/>
    <w:rsid w:val="00B02674"/>
    <w:rsid w:val="00B02B34"/>
    <w:rsid w:val="00B03D9B"/>
    <w:rsid w:val="00B05FF6"/>
    <w:rsid w:val="00B061D4"/>
    <w:rsid w:val="00B12D7C"/>
    <w:rsid w:val="00B14899"/>
    <w:rsid w:val="00B16042"/>
    <w:rsid w:val="00B20607"/>
    <w:rsid w:val="00B2159D"/>
    <w:rsid w:val="00B225C0"/>
    <w:rsid w:val="00B22F05"/>
    <w:rsid w:val="00B26749"/>
    <w:rsid w:val="00B3048A"/>
    <w:rsid w:val="00B331A1"/>
    <w:rsid w:val="00B340C0"/>
    <w:rsid w:val="00B35EA7"/>
    <w:rsid w:val="00B37510"/>
    <w:rsid w:val="00B40104"/>
    <w:rsid w:val="00B41C9C"/>
    <w:rsid w:val="00B47069"/>
    <w:rsid w:val="00B5314F"/>
    <w:rsid w:val="00B54CCF"/>
    <w:rsid w:val="00B54DA9"/>
    <w:rsid w:val="00B55782"/>
    <w:rsid w:val="00B5630A"/>
    <w:rsid w:val="00B5634E"/>
    <w:rsid w:val="00B57545"/>
    <w:rsid w:val="00B61F71"/>
    <w:rsid w:val="00B63933"/>
    <w:rsid w:val="00B6449D"/>
    <w:rsid w:val="00B65990"/>
    <w:rsid w:val="00B66DD1"/>
    <w:rsid w:val="00B71700"/>
    <w:rsid w:val="00B7244C"/>
    <w:rsid w:val="00B725FB"/>
    <w:rsid w:val="00B72780"/>
    <w:rsid w:val="00B739A8"/>
    <w:rsid w:val="00B74186"/>
    <w:rsid w:val="00B74DC3"/>
    <w:rsid w:val="00B760A4"/>
    <w:rsid w:val="00B81B52"/>
    <w:rsid w:val="00B81E48"/>
    <w:rsid w:val="00B82615"/>
    <w:rsid w:val="00B83944"/>
    <w:rsid w:val="00B84A5B"/>
    <w:rsid w:val="00B8575D"/>
    <w:rsid w:val="00B87C9A"/>
    <w:rsid w:val="00B87E3D"/>
    <w:rsid w:val="00B91DDB"/>
    <w:rsid w:val="00B92331"/>
    <w:rsid w:val="00B96B6F"/>
    <w:rsid w:val="00B96C35"/>
    <w:rsid w:val="00BA0E48"/>
    <w:rsid w:val="00BA20DA"/>
    <w:rsid w:val="00BA3DCA"/>
    <w:rsid w:val="00BA4014"/>
    <w:rsid w:val="00BA74B4"/>
    <w:rsid w:val="00BB1593"/>
    <w:rsid w:val="00BB391B"/>
    <w:rsid w:val="00BB4D1F"/>
    <w:rsid w:val="00BB60D0"/>
    <w:rsid w:val="00BB6156"/>
    <w:rsid w:val="00BB7B2A"/>
    <w:rsid w:val="00BC2BD6"/>
    <w:rsid w:val="00BC555A"/>
    <w:rsid w:val="00BC5A8A"/>
    <w:rsid w:val="00BC7A5B"/>
    <w:rsid w:val="00BC7BA7"/>
    <w:rsid w:val="00BD2658"/>
    <w:rsid w:val="00BD6C4F"/>
    <w:rsid w:val="00BD7140"/>
    <w:rsid w:val="00BE11A9"/>
    <w:rsid w:val="00BF11B1"/>
    <w:rsid w:val="00BF2EF7"/>
    <w:rsid w:val="00BF40AC"/>
    <w:rsid w:val="00BF729E"/>
    <w:rsid w:val="00BF77AD"/>
    <w:rsid w:val="00C00BBD"/>
    <w:rsid w:val="00C023A1"/>
    <w:rsid w:val="00C02457"/>
    <w:rsid w:val="00C03AA0"/>
    <w:rsid w:val="00C03F18"/>
    <w:rsid w:val="00C0762F"/>
    <w:rsid w:val="00C079AF"/>
    <w:rsid w:val="00C116AF"/>
    <w:rsid w:val="00C12A35"/>
    <w:rsid w:val="00C142F9"/>
    <w:rsid w:val="00C179E1"/>
    <w:rsid w:val="00C20082"/>
    <w:rsid w:val="00C20F57"/>
    <w:rsid w:val="00C21BCA"/>
    <w:rsid w:val="00C21CF3"/>
    <w:rsid w:val="00C225A5"/>
    <w:rsid w:val="00C233C9"/>
    <w:rsid w:val="00C238BC"/>
    <w:rsid w:val="00C2484F"/>
    <w:rsid w:val="00C30CFC"/>
    <w:rsid w:val="00C31335"/>
    <w:rsid w:val="00C31B42"/>
    <w:rsid w:val="00C3457A"/>
    <w:rsid w:val="00C40C95"/>
    <w:rsid w:val="00C40FBB"/>
    <w:rsid w:val="00C411BF"/>
    <w:rsid w:val="00C43E98"/>
    <w:rsid w:val="00C44D83"/>
    <w:rsid w:val="00C44F9D"/>
    <w:rsid w:val="00C4630D"/>
    <w:rsid w:val="00C472BD"/>
    <w:rsid w:val="00C5604E"/>
    <w:rsid w:val="00C57196"/>
    <w:rsid w:val="00C57508"/>
    <w:rsid w:val="00C62FB6"/>
    <w:rsid w:val="00C63AF0"/>
    <w:rsid w:val="00C63CBE"/>
    <w:rsid w:val="00C63E66"/>
    <w:rsid w:val="00C66982"/>
    <w:rsid w:val="00C6770A"/>
    <w:rsid w:val="00C74457"/>
    <w:rsid w:val="00C74AA3"/>
    <w:rsid w:val="00C75749"/>
    <w:rsid w:val="00C75B99"/>
    <w:rsid w:val="00C763C7"/>
    <w:rsid w:val="00C82CA3"/>
    <w:rsid w:val="00C8306D"/>
    <w:rsid w:val="00C83175"/>
    <w:rsid w:val="00C845D5"/>
    <w:rsid w:val="00C847C8"/>
    <w:rsid w:val="00C90027"/>
    <w:rsid w:val="00C90ADD"/>
    <w:rsid w:val="00C919F0"/>
    <w:rsid w:val="00C929FC"/>
    <w:rsid w:val="00C93850"/>
    <w:rsid w:val="00C93CAE"/>
    <w:rsid w:val="00C9486B"/>
    <w:rsid w:val="00C94A7A"/>
    <w:rsid w:val="00C95D76"/>
    <w:rsid w:val="00C96B82"/>
    <w:rsid w:val="00CA011B"/>
    <w:rsid w:val="00CA2C9F"/>
    <w:rsid w:val="00CA30DD"/>
    <w:rsid w:val="00CA39DE"/>
    <w:rsid w:val="00CA5151"/>
    <w:rsid w:val="00CA5EC6"/>
    <w:rsid w:val="00CA5FB5"/>
    <w:rsid w:val="00CA72FC"/>
    <w:rsid w:val="00CB050A"/>
    <w:rsid w:val="00CB1E94"/>
    <w:rsid w:val="00CB2E42"/>
    <w:rsid w:val="00CB385C"/>
    <w:rsid w:val="00CB4D24"/>
    <w:rsid w:val="00CB5FC4"/>
    <w:rsid w:val="00CB6F9F"/>
    <w:rsid w:val="00CB75B3"/>
    <w:rsid w:val="00CD0A3E"/>
    <w:rsid w:val="00CD1648"/>
    <w:rsid w:val="00CD4407"/>
    <w:rsid w:val="00CD4E1E"/>
    <w:rsid w:val="00CD4E2B"/>
    <w:rsid w:val="00CE7810"/>
    <w:rsid w:val="00CF0A6F"/>
    <w:rsid w:val="00CF2847"/>
    <w:rsid w:val="00CF6E3D"/>
    <w:rsid w:val="00D0350D"/>
    <w:rsid w:val="00D03E05"/>
    <w:rsid w:val="00D05D36"/>
    <w:rsid w:val="00D062B0"/>
    <w:rsid w:val="00D13B87"/>
    <w:rsid w:val="00D17B31"/>
    <w:rsid w:val="00D20417"/>
    <w:rsid w:val="00D21C5A"/>
    <w:rsid w:val="00D23AFC"/>
    <w:rsid w:val="00D306E5"/>
    <w:rsid w:val="00D31D0B"/>
    <w:rsid w:val="00D31E5C"/>
    <w:rsid w:val="00D32E9D"/>
    <w:rsid w:val="00D33117"/>
    <w:rsid w:val="00D33651"/>
    <w:rsid w:val="00D35FF2"/>
    <w:rsid w:val="00D37596"/>
    <w:rsid w:val="00D42C23"/>
    <w:rsid w:val="00D43378"/>
    <w:rsid w:val="00D47C83"/>
    <w:rsid w:val="00D501B0"/>
    <w:rsid w:val="00D5043C"/>
    <w:rsid w:val="00D54398"/>
    <w:rsid w:val="00D5451A"/>
    <w:rsid w:val="00D5491E"/>
    <w:rsid w:val="00D554FF"/>
    <w:rsid w:val="00D55889"/>
    <w:rsid w:val="00D564CD"/>
    <w:rsid w:val="00D576C5"/>
    <w:rsid w:val="00D60C0B"/>
    <w:rsid w:val="00D618E6"/>
    <w:rsid w:val="00D6439E"/>
    <w:rsid w:val="00D64CA6"/>
    <w:rsid w:val="00D66961"/>
    <w:rsid w:val="00D773E2"/>
    <w:rsid w:val="00D809C1"/>
    <w:rsid w:val="00D869C2"/>
    <w:rsid w:val="00D86F68"/>
    <w:rsid w:val="00D9103B"/>
    <w:rsid w:val="00D92216"/>
    <w:rsid w:val="00D929B0"/>
    <w:rsid w:val="00D929FC"/>
    <w:rsid w:val="00D974DF"/>
    <w:rsid w:val="00D97BEF"/>
    <w:rsid w:val="00DA1A52"/>
    <w:rsid w:val="00DA4998"/>
    <w:rsid w:val="00DB1BED"/>
    <w:rsid w:val="00DB40D5"/>
    <w:rsid w:val="00DB4CC7"/>
    <w:rsid w:val="00DB52FE"/>
    <w:rsid w:val="00DB588B"/>
    <w:rsid w:val="00DB62BF"/>
    <w:rsid w:val="00DC0692"/>
    <w:rsid w:val="00DC1177"/>
    <w:rsid w:val="00DC57EA"/>
    <w:rsid w:val="00DD1AC5"/>
    <w:rsid w:val="00DD6B9B"/>
    <w:rsid w:val="00DE34E3"/>
    <w:rsid w:val="00DE5002"/>
    <w:rsid w:val="00DE773F"/>
    <w:rsid w:val="00DE7784"/>
    <w:rsid w:val="00DF1E4E"/>
    <w:rsid w:val="00DF244E"/>
    <w:rsid w:val="00DF31F4"/>
    <w:rsid w:val="00DF3D57"/>
    <w:rsid w:val="00DF5397"/>
    <w:rsid w:val="00DF673D"/>
    <w:rsid w:val="00E0048A"/>
    <w:rsid w:val="00E0073F"/>
    <w:rsid w:val="00E015CB"/>
    <w:rsid w:val="00E02826"/>
    <w:rsid w:val="00E02D9C"/>
    <w:rsid w:val="00E04514"/>
    <w:rsid w:val="00E1074B"/>
    <w:rsid w:val="00E10774"/>
    <w:rsid w:val="00E13737"/>
    <w:rsid w:val="00E14302"/>
    <w:rsid w:val="00E1675D"/>
    <w:rsid w:val="00E16B9C"/>
    <w:rsid w:val="00E17DAA"/>
    <w:rsid w:val="00E201F9"/>
    <w:rsid w:val="00E206D0"/>
    <w:rsid w:val="00E210C8"/>
    <w:rsid w:val="00E27E49"/>
    <w:rsid w:val="00E31420"/>
    <w:rsid w:val="00E34B4F"/>
    <w:rsid w:val="00E3688A"/>
    <w:rsid w:val="00E37293"/>
    <w:rsid w:val="00E379C6"/>
    <w:rsid w:val="00E41768"/>
    <w:rsid w:val="00E46CDE"/>
    <w:rsid w:val="00E51FF8"/>
    <w:rsid w:val="00E56B5C"/>
    <w:rsid w:val="00E61591"/>
    <w:rsid w:val="00E61ADA"/>
    <w:rsid w:val="00E622A5"/>
    <w:rsid w:val="00E623B0"/>
    <w:rsid w:val="00E62404"/>
    <w:rsid w:val="00E62532"/>
    <w:rsid w:val="00E647D1"/>
    <w:rsid w:val="00E732AB"/>
    <w:rsid w:val="00E7669F"/>
    <w:rsid w:val="00E76BD0"/>
    <w:rsid w:val="00E81A15"/>
    <w:rsid w:val="00E8281F"/>
    <w:rsid w:val="00E82EB8"/>
    <w:rsid w:val="00E852B6"/>
    <w:rsid w:val="00E87512"/>
    <w:rsid w:val="00E91EC3"/>
    <w:rsid w:val="00E944A2"/>
    <w:rsid w:val="00E9735A"/>
    <w:rsid w:val="00E97C1D"/>
    <w:rsid w:val="00EA584A"/>
    <w:rsid w:val="00EA70AD"/>
    <w:rsid w:val="00EB3309"/>
    <w:rsid w:val="00EB3331"/>
    <w:rsid w:val="00EB3535"/>
    <w:rsid w:val="00EB4136"/>
    <w:rsid w:val="00EB6582"/>
    <w:rsid w:val="00EB7C2D"/>
    <w:rsid w:val="00EC13EE"/>
    <w:rsid w:val="00EC1693"/>
    <w:rsid w:val="00EC1C3D"/>
    <w:rsid w:val="00ED02AF"/>
    <w:rsid w:val="00ED2227"/>
    <w:rsid w:val="00EE4284"/>
    <w:rsid w:val="00EE7412"/>
    <w:rsid w:val="00EE7BD5"/>
    <w:rsid w:val="00EF43D5"/>
    <w:rsid w:val="00EF47A8"/>
    <w:rsid w:val="00F04873"/>
    <w:rsid w:val="00F053D1"/>
    <w:rsid w:val="00F061F1"/>
    <w:rsid w:val="00F06F92"/>
    <w:rsid w:val="00F116D1"/>
    <w:rsid w:val="00F132C9"/>
    <w:rsid w:val="00F21559"/>
    <w:rsid w:val="00F25DAA"/>
    <w:rsid w:val="00F340F0"/>
    <w:rsid w:val="00F355CC"/>
    <w:rsid w:val="00F36A1A"/>
    <w:rsid w:val="00F36B85"/>
    <w:rsid w:val="00F40CFC"/>
    <w:rsid w:val="00F42CAB"/>
    <w:rsid w:val="00F4377C"/>
    <w:rsid w:val="00F4408B"/>
    <w:rsid w:val="00F46F49"/>
    <w:rsid w:val="00F47E01"/>
    <w:rsid w:val="00F501F2"/>
    <w:rsid w:val="00F52F43"/>
    <w:rsid w:val="00F556AE"/>
    <w:rsid w:val="00F55BA8"/>
    <w:rsid w:val="00F56A08"/>
    <w:rsid w:val="00F577E8"/>
    <w:rsid w:val="00F613BA"/>
    <w:rsid w:val="00F62BB9"/>
    <w:rsid w:val="00F64373"/>
    <w:rsid w:val="00F64FC7"/>
    <w:rsid w:val="00F65A91"/>
    <w:rsid w:val="00F65AC0"/>
    <w:rsid w:val="00F66228"/>
    <w:rsid w:val="00F718A4"/>
    <w:rsid w:val="00F73174"/>
    <w:rsid w:val="00F74892"/>
    <w:rsid w:val="00F74FA6"/>
    <w:rsid w:val="00F82BD0"/>
    <w:rsid w:val="00F90109"/>
    <w:rsid w:val="00F91678"/>
    <w:rsid w:val="00F92F7D"/>
    <w:rsid w:val="00F93586"/>
    <w:rsid w:val="00F95090"/>
    <w:rsid w:val="00F95DE3"/>
    <w:rsid w:val="00F96A4F"/>
    <w:rsid w:val="00F97517"/>
    <w:rsid w:val="00FA1099"/>
    <w:rsid w:val="00FA15C6"/>
    <w:rsid w:val="00FA45F3"/>
    <w:rsid w:val="00FA4ED3"/>
    <w:rsid w:val="00FB01A9"/>
    <w:rsid w:val="00FB047B"/>
    <w:rsid w:val="00FB4739"/>
    <w:rsid w:val="00FB5AF1"/>
    <w:rsid w:val="00FB711F"/>
    <w:rsid w:val="00FC08DE"/>
    <w:rsid w:val="00FC0A39"/>
    <w:rsid w:val="00FC0B62"/>
    <w:rsid w:val="00FC3660"/>
    <w:rsid w:val="00FC70BE"/>
    <w:rsid w:val="00FD19AF"/>
    <w:rsid w:val="00FD1FA9"/>
    <w:rsid w:val="00FD2B9A"/>
    <w:rsid w:val="00FD5E41"/>
    <w:rsid w:val="00FE273C"/>
    <w:rsid w:val="00FE3C26"/>
    <w:rsid w:val="00FF0804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2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2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20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2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2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20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6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E92F2-902D-43EF-9ED5-78A3645B5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2017-08-23T06:42:00Z</cp:lastPrinted>
  <dcterms:created xsi:type="dcterms:W3CDTF">2022-08-23T07:10:00Z</dcterms:created>
  <dcterms:modified xsi:type="dcterms:W3CDTF">2022-08-23T07:10:00Z</dcterms:modified>
</cp:coreProperties>
</file>