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CF9" w:rsidRPr="00A77F35" w:rsidRDefault="00004CF9" w:rsidP="00004CF9">
      <w:pPr>
        <w:jc w:val="center"/>
        <w:rPr>
          <w:b/>
          <w:noProof/>
          <w:sz w:val="24"/>
          <w:szCs w:val="24"/>
          <w:lang w:eastAsia="ru-RU"/>
        </w:rPr>
      </w:pPr>
      <w:r w:rsidRPr="00A77F35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073150" cy="1132840"/>
            <wp:effectExtent l="19050" t="0" r="0" b="0"/>
            <wp:docPr id="3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13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/>
      </w:tblPr>
      <w:tblGrid>
        <w:gridCol w:w="8545"/>
      </w:tblGrid>
      <w:tr w:rsidR="00004CF9" w:rsidRPr="00A77F35" w:rsidTr="00C43E18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004CF9" w:rsidRPr="00A77F35" w:rsidRDefault="00004CF9" w:rsidP="00C43E18">
            <w:pPr>
              <w:pStyle w:val="a4"/>
              <w:spacing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77F35">
              <w:rPr>
                <w:rFonts w:asciiTheme="majorHAnsi" w:hAnsiTheme="majorHAnsi" w:cs="Times New Roman"/>
                <w:b/>
                <w:sz w:val="24"/>
                <w:szCs w:val="24"/>
              </w:rPr>
              <w:t>УПРАВЛЕНИЕ</w:t>
            </w:r>
            <w:r w:rsidRPr="00A77F35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A77F35">
              <w:rPr>
                <w:rFonts w:asciiTheme="majorHAnsi" w:hAnsiTheme="majorHAnsi" w:cs="Times New Roman"/>
                <w:b/>
                <w:sz w:val="24"/>
                <w:szCs w:val="24"/>
              </w:rPr>
              <w:t>ОБРАЗОВАНИЯ</w:t>
            </w:r>
          </w:p>
          <w:p w:rsidR="00004CF9" w:rsidRPr="00A77F35" w:rsidRDefault="00004CF9" w:rsidP="00C43E18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F35">
              <w:rPr>
                <w:rFonts w:asciiTheme="majorHAnsi" w:hAnsiTheme="majorHAnsi" w:cs="Times New Roman"/>
                <w:b/>
                <w:sz w:val="24"/>
                <w:szCs w:val="24"/>
              </w:rPr>
              <w:t>МР</w:t>
            </w:r>
            <w:r w:rsidRPr="00A77F35">
              <w:rPr>
                <w:rFonts w:asciiTheme="majorHAnsi" w:hAnsiTheme="majorHAnsi"/>
                <w:b/>
                <w:sz w:val="24"/>
                <w:szCs w:val="24"/>
              </w:rPr>
              <w:t xml:space="preserve">  «</w:t>
            </w:r>
            <w:r w:rsidRPr="00A77F35">
              <w:rPr>
                <w:rFonts w:asciiTheme="majorHAnsi" w:hAnsiTheme="majorHAnsi" w:cs="Times New Roman"/>
                <w:b/>
                <w:sz w:val="24"/>
                <w:szCs w:val="24"/>
              </w:rPr>
              <w:t>АХТЫНСКИЙ</w:t>
            </w:r>
            <w:r w:rsidRPr="00A77F35"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 w:rsidRPr="00A77F35">
              <w:rPr>
                <w:rFonts w:asciiTheme="majorHAnsi" w:hAnsiTheme="majorHAnsi" w:cs="Times New Roman"/>
                <w:b/>
                <w:sz w:val="24"/>
                <w:szCs w:val="24"/>
              </w:rPr>
              <w:t>РАЙОН</w:t>
            </w:r>
            <w:r w:rsidRPr="00A77F35">
              <w:rPr>
                <w:rFonts w:asciiTheme="majorHAnsi" w:hAnsiTheme="majorHAnsi"/>
                <w:b/>
                <w:sz w:val="24"/>
                <w:szCs w:val="24"/>
              </w:rPr>
              <w:t>»</w:t>
            </w:r>
          </w:p>
        </w:tc>
      </w:tr>
    </w:tbl>
    <w:p w:rsidR="00004CF9" w:rsidRPr="00A77F35" w:rsidRDefault="00004CF9" w:rsidP="00004CF9">
      <w:pPr>
        <w:pStyle w:val="a4"/>
        <w:rPr>
          <w:rFonts w:asciiTheme="majorHAnsi" w:hAnsiTheme="majorHAnsi" w:cs="Times New Roman"/>
          <w:b/>
          <w:sz w:val="24"/>
          <w:szCs w:val="24"/>
        </w:rPr>
      </w:pPr>
    </w:p>
    <w:p w:rsidR="00004CF9" w:rsidRPr="00A77F35" w:rsidRDefault="00004CF9" w:rsidP="00004CF9">
      <w:pPr>
        <w:pStyle w:val="a4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77F35">
        <w:rPr>
          <w:rFonts w:asciiTheme="majorHAnsi" w:hAnsiTheme="majorHAnsi" w:cs="Times New Roman"/>
          <w:b/>
          <w:sz w:val="24"/>
          <w:szCs w:val="24"/>
        </w:rPr>
        <w:t>ПРИКАЗ</w:t>
      </w:r>
    </w:p>
    <w:p w:rsidR="00004CF9" w:rsidRPr="00A77F35" w:rsidRDefault="00004CF9" w:rsidP="00004CF9">
      <w:pPr>
        <w:pStyle w:val="a4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004CF9" w:rsidRPr="004327DE" w:rsidRDefault="00004CF9" w:rsidP="00004CF9">
      <w:pPr>
        <w:pStyle w:val="a4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A77F35">
        <w:rPr>
          <w:rFonts w:asciiTheme="majorHAnsi" w:hAnsiTheme="majorHAnsi" w:cs="Times New Roman"/>
          <w:b/>
          <w:sz w:val="24"/>
          <w:szCs w:val="24"/>
        </w:rPr>
        <w:t xml:space="preserve">        </w:t>
      </w:r>
      <w:r>
        <w:rPr>
          <w:rFonts w:asciiTheme="majorHAnsi" w:hAnsiTheme="majorHAnsi" w:cs="Times New Roman"/>
          <w:b/>
          <w:sz w:val="24"/>
          <w:szCs w:val="24"/>
        </w:rPr>
        <w:t xml:space="preserve">   №    572</w:t>
      </w:r>
      <w:r w:rsidRPr="004327DE">
        <w:rPr>
          <w:rFonts w:asciiTheme="majorHAnsi" w:hAnsiTheme="majorHAnsi" w:cs="Times New Roman"/>
          <w:b/>
          <w:sz w:val="24"/>
          <w:szCs w:val="24"/>
        </w:rPr>
        <w:t xml:space="preserve">                                              </w:t>
      </w:r>
      <w:r w:rsidR="00055F09">
        <w:rPr>
          <w:rFonts w:asciiTheme="majorHAnsi" w:hAnsiTheme="majorHAnsi" w:cs="Times New Roman"/>
          <w:b/>
          <w:sz w:val="24"/>
          <w:szCs w:val="24"/>
        </w:rPr>
        <w:t xml:space="preserve">                    от «     25</w:t>
      </w:r>
      <w:r w:rsidRPr="004327DE">
        <w:rPr>
          <w:rFonts w:asciiTheme="majorHAnsi" w:hAnsiTheme="majorHAnsi" w:cs="Times New Roman"/>
          <w:b/>
          <w:sz w:val="24"/>
          <w:szCs w:val="24"/>
        </w:rPr>
        <w:t xml:space="preserve"> »______10_____2022 г.</w:t>
      </w:r>
    </w:p>
    <w:p w:rsidR="00004CF9" w:rsidRPr="004327DE" w:rsidRDefault="00004CF9" w:rsidP="00004CF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7DE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004CF9" w:rsidRPr="00C52296" w:rsidRDefault="00004CF9" w:rsidP="00004CF9">
      <w:pPr>
        <w:jc w:val="center"/>
        <w:rPr>
          <w:b/>
        </w:rPr>
      </w:pPr>
      <w:r w:rsidRPr="00C52296">
        <w:rPr>
          <w:b/>
        </w:rPr>
        <w:t>О  создании комиссии для проведения комплексной</w:t>
      </w:r>
    </w:p>
    <w:p w:rsidR="00004CF9" w:rsidRPr="00C52296" w:rsidRDefault="00004CF9" w:rsidP="00004CF9">
      <w:pPr>
        <w:jc w:val="center"/>
        <w:rPr>
          <w:b/>
        </w:rPr>
      </w:pPr>
      <w:r w:rsidRPr="00C52296">
        <w:rPr>
          <w:b/>
        </w:rPr>
        <w:t>проверки  в МКОУ «</w:t>
      </w:r>
      <w:r w:rsidR="00055F09">
        <w:rPr>
          <w:b/>
        </w:rPr>
        <w:t>Хновская</w:t>
      </w:r>
      <w:r w:rsidRPr="00C52296">
        <w:rPr>
          <w:b/>
        </w:rPr>
        <w:t xml:space="preserve"> СОШ»</w:t>
      </w:r>
    </w:p>
    <w:p w:rsidR="00004CF9" w:rsidRDefault="00004CF9" w:rsidP="00004CF9">
      <w:pPr>
        <w:spacing w:after="100" w:afterAutospacing="1" w:line="240" w:lineRule="auto"/>
        <w:rPr>
          <w:sz w:val="24"/>
          <w:szCs w:val="24"/>
        </w:rPr>
      </w:pPr>
      <w:r w:rsidRPr="00C52296">
        <w:t xml:space="preserve">            В соответствии с планом  работы Управления образования и в целях оценки профессиональной компетентности  педагогов, оценки  освоения образовательных программ , оказания методической помощи ,ПРОВЕРКИ  состояния антитеррористической защищенности </w:t>
      </w:r>
      <w:r>
        <w:t>и пожарной безопасно</w:t>
      </w:r>
      <w:r w:rsidR="00970E37">
        <w:t>с</w:t>
      </w:r>
      <w:r>
        <w:t>ти  объекта</w:t>
      </w:r>
      <w:r>
        <w:rPr>
          <w:sz w:val="24"/>
          <w:szCs w:val="24"/>
        </w:rPr>
        <w:t xml:space="preserve">                                               </w:t>
      </w:r>
    </w:p>
    <w:p w:rsidR="00004CF9" w:rsidRPr="00C52296" w:rsidRDefault="00004CF9" w:rsidP="00004CF9">
      <w:pPr>
        <w:spacing w:after="100" w:afterAutospacing="1" w:line="240" w:lineRule="auto"/>
      </w:pPr>
      <w:r>
        <w:rPr>
          <w:sz w:val="24"/>
          <w:szCs w:val="24"/>
        </w:rPr>
        <w:t xml:space="preserve">                                                                        </w:t>
      </w:r>
      <w:r w:rsidRPr="004327DE">
        <w:rPr>
          <w:b/>
          <w:sz w:val="24"/>
          <w:szCs w:val="24"/>
        </w:rPr>
        <w:t>Приказываю</w:t>
      </w:r>
    </w:p>
    <w:p w:rsidR="00004CF9" w:rsidRPr="00C52296" w:rsidRDefault="00004CF9" w:rsidP="00004CF9">
      <w:pPr>
        <w:spacing w:before="100" w:beforeAutospacing="1" w:after="120" w:line="240" w:lineRule="auto"/>
      </w:pPr>
      <w:r w:rsidRPr="00C52296">
        <w:t>1.Провести  26.10.2022г.комплексную проверку деятельности  МКОУ «Хновская СОШ».</w:t>
      </w:r>
    </w:p>
    <w:p w:rsidR="00004CF9" w:rsidRPr="004327DE" w:rsidRDefault="00004CF9" w:rsidP="00004CF9">
      <w:pPr>
        <w:spacing w:before="100" w:beforeAutospacing="1" w:after="0" w:line="240" w:lineRule="auto"/>
        <w:rPr>
          <w:sz w:val="24"/>
          <w:szCs w:val="24"/>
        </w:rPr>
      </w:pPr>
      <w:r w:rsidRPr="00C52296">
        <w:t>2.Утвердить комиссию для проведения  комплексной проверки  МКОУ «Хновская СОШ»</w:t>
      </w:r>
      <w:r w:rsidRPr="004327DE">
        <w:rPr>
          <w:sz w:val="24"/>
          <w:szCs w:val="24"/>
        </w:rPr>
        <w:t>в следующем составе:</w:t>
      </w:r>
    </w:p>
    <w:tbl>
      <w:tblPr>
        <w:tblStyle w:val="a3"/>
        <w:tblW w:w="0" w:type="auto"/>
        <w:tblLook w:val="0000"/>
      </w:tblPr>
      <w:tblGrid>
        <w:gridCol w:w="460"/>
        <w:gridCol w:w="3476"/>
        <w:gridCol w:w="5432"/>
      </w:tblGrid>
      <w:tr w:rsidR="00004CF9" w:rsidRPr="004327DE" w:rsidTr="00C43E18">
        <w:trPr>
          <w:trHeight w:val="258"/>
        </w:trPr>
        <w:tc>
          <w:tcPr>
            <w:tcW w:w="460" w:type="dxa"/>
          </w:tcPr>
          <w:p w:rsidR="00004CF9" w:rsidRPr="00C52296" w:rsidRDefault="00004CF9" w:rsidP="00C43E18">
            <w:r w:rsidRPr="00C52296">
              <w:t>1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Эльдаров Х.Д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>Начальник  УО МР «Ахтынский район»-председатель комиссии.</w:t>
            </w:r>
          </w:p>
        </w:tc>
      </w:tr>
      <w:tr w:rsidR="00004CF9" w:rsidRPr="004327DE" w:rsidTr="00C43E18">
        <w:trPr>
          <w:trHeight w:val="218"/>
        </w:trPr>
        <w:tc>
          <w:tcPr>
            <w:tcW w:w="460" w:type="dxa"/>
          </w:tcPr>
          <w:p w:rsidR="00004CF9" w:rsidRPr="00C52296" w:rsidRDefault="00004CF9" w:rsidP="00C43E18">
            <w:r w:rsidRPr="00C52296">
              <w:t>2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Гаджиева Н.Н.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 xml:space="preserve">-вед.специалист  УО (деятельность </w:t>
            </w:r>
          </w:p>
          <w:p w:rsidR="00004CF9" w:rsidRPr="00C52296" w:rsidRDefault="00004CF9" w:rsidP="00C43E18">
            <w:pPr>
              <w:jc w:val="both"/>
            </w:pPr>
            <w:r w:rsidRPr="00C52296">
              <w:t>администрации ,методическая работа,</w:t>
            </w:r>
            <w:r w:rsidR="00036FD6">
              <w:t xml:space="preserve"> </w:t>
            </w:r>
            <w:r w:rsidRPr="00C52296">
              <w:t xml:space="preserve">физика)  </w:t>
            </w:r>
          </w:p>
        </w:tc>
      </w:tr>
      <w:tr w:rsidR="00004CF9" w:rsidRPr="004327DE" w:rsidTr="00C43E18">
        <w:trPr>
          <w:trHeight w:val="238"/>
        </w:trPr>
        <w:tc>
          <w:tcPr>
            <w:tcW w:w="460" w:type="dxa"/>
          </w:tcPr>
          <w:p w:rsidR="00004CF9" w:rsidRPr="00C52296" w:rsidRDefault="00004CF9" w:rsidP="00C43E18">
            <w:r w:rsidRPr="00C52296">
              <w:t>3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Эфендиев  С.Ф.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>- вед. специалист УО (Организация гор. питания, география)</w:t>
            </w:r>
          </w:p>
        </w:tc>
      </w:tr>
      <w:tr w:rsidR="00004CF9" w:rsidRPr="004327DE" w:rsidTr="00C43E18">
        <w:trPr>
          <w:trHeight w:val="149"/>
        </w:trPr>
        <w:tc>
          <w:tcPr>
            <w:tcW w:w="460" w:type="dxa"/>
          </w:tcPr>
          <w:p w:rsidR="00004CF9" w:rsidRPr="00C52296" w:rsidRDefault="00004CF9" w:rsidP="00C43E18">
            <w:r w:rsidRPr="00C52296">
              <w:t>4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Абукарова Н.Ш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>-учитель  АСОШ№1 (русский язык и литература)</w:t>
            </w:r>
          </w:p>
        </w:tc>
      </w:tr>
      <w:tr w:rsidR="00004CF9" w:rsidRPr="004327DE" w:rsidTr="00C43E18">
        <w:trPr>
          <w:trHeight w:val="179"/>
        </w:trPr>
        <w:tc>
          <w:tcPr>
            <w:tcW w:w="460" w:type="dxa"/>
          </w:tcPr>
          <w:p w:rsidR="00004CF9" w:rsidRPr="00C52296" w:rsidRDefault="00004CF9" w:rsidP="00C43E18">
            <w:r w:rsidRPr="00C52296">
              <w:t>5.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Рамазанова  Ф.Г.</w:t>
            </w:r>
          </w:p>
        </w:tc>
        <w:tc>
          <w:tcPr>
            <w:tcW w:w="5432" w:type="dxa"/>
          </w:tcPr>
          <w:p w:rsidR="00004CF9" w:rsidRPr="00C52296" w:rsidRDefault="00036FD6" w:rsidP="00C43E18">
            <w:pPr>
              <w:jc w:val="both"/>
            </w:pPr>
            <w:r>
              <w:t>- специалист  ИМЦ  (</w:t>
            </w:r>
            <w:r w:rsidR="00004CF9" w:rsidRPr="00C52296">
              <w:t xml:space="preserve"> английский Язык)</w:t>
            </w:r>
          </w:p>
        </w:tc>
      </w:tr>
      <w:tr w:rsidR="00004CF9" w:rsidRPr="004327DE" w:rsidTr="00C43E18">
        <w:trPr>
          <w:trHeight w:val="57"/>
        </w:trPr>
        <w:tc>
          <w:tcPr>
            <w:tcW w:w="460" w:type="dxa"/>
          </w:tcPr>
          <w:p w:rsidR="00004CF9" w:rsidRPr="00C52296" w:rsidRDefault="00004CF9" w:rsidP="00C43E18">
            <w:r w:rsidRPr="00C52296">
              <w:t>6.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Идрисова Т.З.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>- специалист ИМЦ  (математика)</w:t>
            </w:r>
          </w:p>
        </w:tc>
      </w:tr>
      <w:tr w:rsidR="00004CF9" w:rsidRPr="004327DE" w:rsidTr="00C43E18">
        <w:trPr>
          <w:trHeight w:val="268"/>
        </w:trPr>
        <w:tc>
          <w:tcPr>
            <w:tcW w:w="460" w:type="dxa"/>
          </w:tcPr>
          <w:p w:rsidR="00004CF9" w:rsidRPr="00C52296" w:rsidRDefault="00E45250" w:rsidP="00C43E18">
            <w:r>
              <w:t>7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Велиева И.Ю.</w:t>
            </w:r>
          </w:p>
        </w:tc>
        <w:tc>
          <w:tcPr>
            <w:tcW w:w="5432" w:type="dxa"/>
          </w:tcPr>
          <w:p w:rsidR="00004CF9" w:rsidRPr="00C52296" w:rsidRDefault="00004CF9" w:rsidP="00C43E18">
            <w:pPr>
              <w:jc w:val="both"/>
            </w:pPr>
            <w:r w:rsidRPr="00C52296">
              <w:t>- специалист ИМЦ  (воспитательная работа)</w:t>
            </w:r>
          </w:p>
        </w:tc>
      </w:tr>
      <w:tr w:rsidR="00004CF9" w:rsidRPr="004327DE" w:rsidTr="00055F09">
        <w:trPr>
          <w:trHeight w:val="281"/>
        </w:trPr>
        <w:tc>
          <w:tcPr>
            <w:tcW w:w="460" w:type="dxa"/>
          </w:tcPr>
          <w:p w:rsidR="00004CF9" w:rsidRPr="00C52296" w:rsidRDefault="00E45250" w:rsidP="00C43E18">
            <w:r>
              <w:t>8</w:t>
            </w:r>
          </w:p>
        </w:tc>
        <w:tc>
          <w:tcPr>
            <w:tcW w:w="3476" w:type="dxa"/>
          </w:tcPr>
          <w:p w:rsidR="00004CF9" w:rsidRPr="00C52296" w:rsidRDefault="00004CF9" w:rsidP="00C43E18">
            <w:r w:rsidRPr="00C52296">
              <w:t>Назаров С.Н.</w:t>
            </w:r>
          </w:p>
        </w:tc>
        <w:tc>
          <w:tcPr>
            <w:tcW w:w="5432" w:type="dxa"/>
          </w:tcPr>
          <w:p w:rsidR="00004CF9" w:rsidRDefault="00004CF9" w:rsidP="00C43E18">
            <w:pPr>
              <w:jc w:val="both"/>
            </w:pPr>
            <w:r w:rsidRPr="00C52296">
              <w:t xml:space="preserve">- директор </w:t>
            </w:r>
            <w:r w:rsidR="00036FD6">
              <w:t xml:space="preserve"> </w:t>
            </w:r>
            <w:r w:rsidRPr="00C52296">
              <w:t>МКОУ «Смугул СОШ»</w:t>
            </w:r>
            <w:r w:rsidR="00036FD6">
              <w:t xml:space="preserve"> </w:t>
            </w:r>
            <w:r w:rsidRPr="00C52296">
              <w:t xml:space="preserve"> (история,</w:t>
            </w:r>
          </w:p>
          <w:p w:rsidR="00055F09" w:rsidRPr="00C52296" w:rsidRDefault="00055F09" w:rsidP="00C43E18">
            <w:pPr>
              <w:jc w:val="both"/>
            </w:pPr>
            <w:r>
              <w:t>о</w:t>
            </w:r>
            <w:r w:rsidRPr="00C52296">
              <w:t>бществознание)</w:t>
            </w:r>
          </w:p>
        </w:tc>
      </w:tr>
      <w:tr w:rsidR="00055F09" w:rsidRPr="004327DE" w:rsidTr="00C43E18">
        <w:trPr>
          <w:trHeight w:val="240"/>
        </w:trPr>
        <w:tc>
          <w:tcPr>
            <w:tcW w:w="460" w:type="dxa"/>
          </w:tcPr>
          <w:p w:rsidR="00055F09" w:rsidRPr="00C52296" w:rsidRDefault="00055F09" w:rsidP="00C43E18">
            <w:r>
              <w:t>1</w:t>
            </w:r>
            <w:r w:rsidR="00E45250">
              <w:t>9</w:t>
            </w:r>
          </w:p>
        </w:tc>
        <w:tc>
          <w:tcPr>
            <w:tcW w:w="3476" w:type="dxa"/>
          </w:tcPr>
          <w:p w:rsidR="00055F09" w:rsidRPr="00C52296" w:rsidRDefault="00055F09" w:rsidP="00C43E18">
            <w:r>
              <w:t>Фетуллаева П.М.</w:t>
            </w:r>
          </w:p>
        </w:tc>
        <w:tc>
          <w:tcPr>
            <w:tcW w:w="5432" w:type="dxa"/>
          </w:tcPr>
          <w:p w:rsidR="00055F09" w:rsidRPr="00C52296" w:rsidRDefault="00055F09" w:rsidP="00C43E18">
            <w:pPr>
              <w:jc w:val="both"/>
            </w:pPr>
            <w:r>
              <w:t>- учитель МКОУ «Ахтынская ООШ»</w:t>
            </w:r>
          </w:p>
        </w:tc>
      </w:tr>
      <w:tr w:rsidR="00004CF9" w:rsidRPr="004327DE" w:rsidTr="00C43E18">
        <w:trPr>
          <w:trHeight w:val="248"/>
        </w:trPr>
        <w:tc>
          <w:tcPr>
            <w:tcW w:w="460" w:type="dxa"/>
          </w:tcPr>
          <w:p w:rsidR="00004CF9" w:rsidRPr="00C52296" w:rsidRDefault="00E45250" w:rsidP="00E45250">
            <w:pPr>
              <w:spacing w:line="276" w:lineRule="auto"/>
            </w:pPr>
            <w:r>
              <w:t>10</w:t>
            </w:r>
          </w:p>
        </w:tc>
        <w:tc>
          <w:tcPr>
            <w:tcW w:w="3476" w:type="dxa"/>
          </w:tcPr>
          <w:p w:rsidR="00004CF9" w:rsidRPr="00C52296" w:rsidRDefault="00004CF9" w:rsidP="00E45250">
            <w:pPr>
              <w:tabs>
                <w:tab w:val="left" w:pos="1534"/>
              </w:tabs>
              <w:spacing w:line="276" w:lineRule="auto"/>
            </w:pPr>
            <w:r w:rsidRPr="00C52296">
              <w:t>Шуаев Ч.А.</w:t>
            </w:r>
            <w:r w:rsidRPr="00C52296">
              <w:tab/>
            </w:r>
          </w:p>
        </w:tc>
        <w:tc>
          <w:tcPr>
            <w:tcW w:w="5432" w:type="dxa"/>
          </w:tcPr>
          <w:p w:rsidR="00004CF9" w:rsidRPr="00C52296" w:rsidRDefault="00004CF9" w:rsidP="00E45250">
            <w:pPr>
              <w:spacing w:line="276" w:lineRule="auto"/>
              <w:jc w:val="both"/>
            </w:pPr>
            <w:r w:rsidRPr="00C52296">
              <w:t>- Юрист УО  ( Организация АТС )</w:t>
            </w:r>
          </w:p>
        </w:tc>
      </w:tr>
    </w:tbl>
    <w:p w:rsidR="00E45250" w:rsidRPr="00055F09" w:rsidRDefault="00004CF9" w:rsidP="00E45250">
      <w:r w:rsidRPr="00055F09">
        <w:t>3.Членам комиссии представить справки по итогам проверки в течении недели.</w:t>
      </w:r>
    </w:p>
    <w:p w:rsidR="00004CF9" w:rsidRDefault="00004CF9" w:rsidP="00004CF9">
      <w:r w:rsidRPr="00055F09">
        <w:t>4. Контроль  за  исполнением   приказа  оставляю  за собой.</w:t>
      </w:r>
    </w:p>
    <w:p w:rsidR="00E45250" w:rsidRDefault="00E45250" w:rsidP="00004CF9"/>
    <w:p w:rsidR="00055F09" w:rsidRPr="004327DE" w:rsidRDefault="00E45250" w:rsidP="00E45250">
      <w:pPr>
        <w:rPr>
          <w:b/>
          <w:sz w:val="24"/>
          <w:szCs w:val="24"/>
        </w:rPr>
      </w:pPr>
      <w:r>
        <w:t xml:space="preserve">                                            </w:t>
      </w:r>
      <w:r w:rsidR="00055F09" w:rsidRPr="004327DE">
        <w:rPr>
          <w:b/>
          <w:sz w:val="24"/>
          <w:szCs w:val="24"/>
        </w:rPr>
        <w:t>НАЧАЛЬНИК УО                                  ЭЛЬДАРОВ Х.Д.</w:t>
      </w:r>
    </w:p>
    <w:p w:rsidR="00004CF9" w:rsidRPr="004327DE" w:rsidRDefault="00004CF9" w:rsidP="00004CF9">
      <w:pPr>
        <w:rPr>
          <w:b/>
          <w:sz w:val="24"/>
          <w:szCs w:val="24"/>
        </w:rPr>
      </w:pPr>
    </w:p>
    <w:sectPr w:rsidR="00004CF9" w:rsidRPr="004327DE" w:rsidSect="00155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5B59F9"/>
    <w:rsid w:val="00004CF9"/>
    <w:rsid w:val="000151C0"/>
    <w:rsid w:val="00031B13"/>
    <w:rsid w:val="00036FD6"/>
    <w:rsid w:val="00055F09"/>
    <w:rsid w:val="000D7959"/>
    <w:rsid w:val="001060D3"/>
    <w:rsid w:val="0015595E"/>
    <w:rsid w:val="001F229D"/>
    <w:rsid w:val="00346D7A"/>
    <w:rsid w:val="0034727D"/>
    <w:rsid w:val="0039614A"/>
    <w:rsid w:val="004327DE"/>
    <w:rsid w:val="00536631"/>
    <w:rsid w:val="00544D6E"/>
    <w:rsid w:val="005B59F9"/>
    <w:rsid w:val="00674F4D"/>
    <w:rsid w:val="006A0240"/>
    <w:rsid w:val="006C6F99"/>
    <w:rsid w:val="006E6CE3"/>
    <w:rsid w:val="00753BEE"/>
    <w:rsid w:val="007B43CF"/>
    <w:rsid w:val="00805527"/>
    <w:rsid w:val="00837C37"/>
    <w:rsid w:val="0086091B"/>
    <w:rsid w:val="00940020"/>
    <w:rsid w:val="00970E37"/>
    <w:rsid w:val="00A77F35"/>
    <w:rsid w:val="00AF0C0A"/>
    <w:rsid w:val="00AF2C8D"/>
    <w:rsid w:val="00AF6793"/>
    <w:rsid w:val="00B545E6"/>
    <w:rsid w:val="00BB6FFF"/>
    <w:rsid w:val="00BD6869"/>
    <w:rsid w:val="00C52296"/>
    <w:rsid w:val="00CE4AE3"/>
    <w:rsid w:val="00D0115E"/>
    <w:rsid w:val="00D05798"/>
    <w:rsid w:val="00D2408A"/>
    <w:rsid w:val="00D71CA6"/>
    <w:rsid w:val="00D77C89"/>
    <w:rsid w:val="00E45250"/>
    <w:rsid w:val="00E84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67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77F3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77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7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4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CE737-E3B7-4A42-B31A-79C3AD4A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2022-10-17T06:41:00Z</dcterms:created>
  <dcterms:modified xsi:type="dcterms:W3CDTF">2022-10-25T05:37:00Z</dcterms:modified>
</cp:coreProperties>
</file>