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6FF" w:rsidRDefault="004666FF" w:rsidP="004666F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0B7E90">
        <w:rPr>
          <w:rFonts w:ascii="Times New Roman" w:hAnsi="Times New Roman" w:cs="Times New Roman"/>
          <w:b/>
          <w:sz w:val="24"/>
          <w:szCs w:val="24"/>
        </w:rPr>
        <w:t xml:space="preserve"> №1</w:t>
      </w:r>
      <w:r>
        <w:rPr>
          <w:rFonts w:ascii="Times New Roman" w:hAnsi="Times New Roman" w:cs="Times New Roman"/>
          <w:b/>
          <w:sz w:val="24"/>
          <w:szCs w:val="24"/>
        </w:rPr>
        <w:t xml:space="preserve"> к приказу</w:t>
      </w:r>
    </w:p>
    <w:p w:rsidR="004666FF" w:rsidRDefault="00735BEC" w:rsidP="004666F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4666FF">
        <w:rPr>
          <w:rFonts w:ascii="Times New Roman" w:hAnsi="Times New Roman" w:cs="Times New Roman"/>
          <w:b/>
          <w:sz w:val="24"/>
          <w:szCs w:val="24"/>
        </w:rPr>
        <w:t>о КУ УО МР «Ахтынский район»</w:t>
      </w:r>
    </w:p>
    <w:p w:rsidR="004666FF" w:rsidRDefault="00D94E11" w:rsidP="004666F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«12» ____09.______2022</w:t>
      </w:r>
      <w:r w:rsidR="004666FF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4666FF" w:rsidRDefault="004666FF" w:rsidP="0030230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№ ________</w:t>
      </w:r>
    </w:p>
    <w:p w:rsidR="004666FF" w:rsidRDefault="004666FF" w:rsidP="004666FF">
      <w:pPr>
        <w:rPr>
          <w:sz w:val="24"/>
          <w:szCs w:val="24"/>
        </w:rPr>
      </w:pPr>
    </w:p>
    <w:p w:rsidR="004666FF" w:rsidRDefault="004666FF" w:rsidP="004666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КОМПЛЕКСНЫЙ ПЛАН-ГРАФИК</w:t>
      </w:r>
    </w:p>
    <w:p w:rsidR="000B7E90" w:rsidRDefault="004666FF" w:rsidP="000B7E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подготовки и проведен</w:t>
      </w:r>
      <w:r w:rsidR="002F4461">
        <w:rPr>
          <w:rFonts w:ascii="Times New Roman" w:hAnsi="Times New Roman" w:cs="Times New Roman"/>
          <w:b/>
          <w:sz w:val="24"/>
          <w:szCs w:val="24"/>
        </w:rPr>
        <w:t>ия ГИА  на территории МР «</w:t>
      </w:r>
      <w:proofErr w:type="spellStart"/>
      <w:r w:rsidR="002F4461">
        <w:rPr>
          <w:rFonts w:ascii="Times New Roman" w:hAnsi="Times New Roman" w:cs="Times New Roman"/>
          <w:b/>
          <w:sz w:val="24"/>
          <w:szCs w:val="24"/>
        </w:rPr>
        <w:t>Ахтынский</w:t>
      </w:r>
      <w:proofErr w:type="spellEnd"/>
      <w:r w:rsidR="002F4461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  <w:r w:rsidR="000B7E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666FF" w:rsidRDefault="00D94E11" w:rsidP="000B7E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2022/2023</w:t>
      </w:r>
      <w:r w:rsidR="000B7E90">
        <w:rPr>
          <w:rFonts w:ascii="Times New Roman" w:hAnsi="Times New Roman" w:cs="Times New Roman"/>
          <w:b/>
          <w:sz w:val="24"/>
          <w:szCs w:val="24"/>
        </w:rPr>
        <w:t xml:space="preserve"> учебном </w:t>
      </w:r>
      <w:r w:rsidR="004666FF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tbl>
      <w:tblPr>
        <w:tblW w:w="231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6"/>
        <w:gridCol w:w="16"/>
        <w:gridCol w:w="6610"/>
        <w:gridCol w:w="842"/>
        <w:gridCol w:w="2835"/>
        <w:gridCol w:w="4376"/>
        <w:gridCol w:w="19"/>
        <w:gridCol w:w="2552"/>
        <w:gridCol w:w="2552"/>
        <w:gridCol w:w="2552"/>
      </w:tblGrid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№№</w:t>
            </w:r>
          </w:p>
          <w:p w:rsidR="004666FF" w:rsidRDefault="004666FF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Организационное и организационно-технологическое обеспечение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 w:rsidP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Анализ участия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Ахтынского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района в государственной (итоговой) аттестации во </w:t>
            </w:r>
            <w:r w:rsidR="000B7E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всех формах её </w:t>
            </w:r>
            <w:r w:rsidR="00D94E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проведения в 2022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году и постановка основных задач п</w:t>
            </w:r>
            <w:r w:rsidR="001B1A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совершенствованию районной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модели орг</w:t>
            </w:r>
            <w:r w:rsidR="00D94E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анизации и проведения ГИА в 2023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году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 w:rsidP="002F44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участия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в организации и проведении ГИА с использованием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механизма независимой оценки качества знаний выпускн</w:t>
            </w:r>
            <w:r w:rsidR="004A5C77">
              <w:rPr>
                <w:rFonts w:ascii="Times New Roman" w:hAnsi="Times New Roman" w:cs="Times New Roman"/>
                <w:sz w:val="24"/>
                <w:szCs w:val="24"/>
              </w:rPr>
              <w:t>иков</w:t>
            </w:r>
            <w:proofErr w:type="gramEnd"/>
            <w:r w:rsidR="004A5C77">
              <w:rPr>
                <w:rFonts w:ascii="Times New Roman" w:hAnsi="Times New Roman" w:cs="Times New Roman"/>
                <w:sz w:val="24"/>
                <w:szCs w:val="24"/>
              </w:rPr>
              <w:t xml:space="preserve"> 9-х, 11-</w:t>
            </w:r>
            <w:r w:rsidR="00D94E11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 w:rsidR="00D94E1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D94E11">
              <w:rPr>
                <w:rFonts w:ascii="Times New Roman" w:hAnsi="Times New Roman" w:cs="Times New Roman"/>
                <w:sz w:val="24"/>
                <w:szCs w:val="24"/>
              </w:rPr>
              <w:t>. в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 сентября</w:t>
            </w:r>
          </w:p>
          <w:p w:rsidR="004666FF" w:rsidRDefault="00D94E1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11" w:rsidRDefault="00D94E1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6FF" w:rsidRDefault="00D94E1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 организатор по мониторингу оценки ка</w:t>
            </w:r>
            <w:r w:rsidR="00D2206F">
              <w:rPr>
                <w:rFonts w:ascii="Times New Roman" w:hAnsi="Times New Roman" w:cs="Times New Roman"/>
                <w:sz w:val="24"/>
                <w:szCs w:val="24"/>
              </w:rPr>
              <w:t>чества образования  Гаджиева Н.Н.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 w:rsidP="00466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УО по поддержке ГИА рейтинга общеобразовательных учреждений по результатам сдачи  ГИА по обязательным предметам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01 августа </w:t>
            </w:r>
          </w:p>
          <w:p w:rsidR="004666FF" w:rsidRDefault="00D94E1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D94E1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 организатор по мониторингу оценки качества образования  Гаджиев</w:t>
            </w:r>
            <w:r w:rsidR="00D2206F">
              <w:rPr>
                <w:rFonts w:ascii="Times New Roman" w:hAnsi="Times New Roman" w:cs="Times New Roman"/>
                <w:sz w:val="24"/>
                <w:szCs w:val="24"/>
              </w:rPr>
              <w:t>а Н.Н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Управление образования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 w:rsidP="00AF24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 w:rsidR="00461A32">
              <w:rPr>
                <w:rFonts w:ascii="Times New Roman" w:hAnsi="Times New Roman" w:cs="Times New Roman"/>
                <w:sz w:val="24"/>
                <w:szCs w:val="24"/>
              </w:rPr>
              <w:t xml:space="preserve">совещания руководителей образовательных школ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итогам проведения</w:t>
            </w:r>
            <w:r w:rsidR="002F4461">
              <w:rPr>
                <w:rFonts w:ascii="Times New Roman" w:hAnsi="Times New Roman" w:cs="Times New Roman"/>
                <w:sz w:val="24"/>
                <w:szCs w:val="24"/>
              </w:rPr>
              <w:t xml:space="preserve"> ГИА  в </w:t>
            </w:r>
            <w:proofErr w:type="spellStart"/>
            <w:r w:rsidR="002F4461">
              <w:rPr>
                <w:rFonts w:ascii="Times New Roman" w:hAnsi="Times New Roman" w:cs="Times New Roman"/>
                <w:sz w:val="24"/>
                <w:szCs w:val="24"/>
              </w:rPr>
              <w:t>Ахтынском</w:t>
            </w:r>
            <w:proofErr w:type="spellEnd"/>
            <w:r w:rsidR="002F4461">
              <w:rPr>
                <w:rFonts w:ascii="Times New Roman" w:hAnsi="Times New Roman" w:cs="Times New Roman"/>
                <w:sz w:val="24"/>
                <w:szCs w:val="24"/>
              </w:rPr>
              <w:t xml:space="preserve"> районе  в </w:t>
            </w:r>
            <w:r w:rsidR="00D94E1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«Основные итоги </w:t>
            </w:r>
            <w:r w:rsidR="00AF249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ГИА</w:t>
            </w:r>
            <w:r w:rsidR="002F4461">
              <w:rPr>
                <w:rFonts w:ascii="Times New Roman" w:hAnsi="Times New Roman" w:cs="Times New Roman"/>
                <w:sz w:val="24"/>
                <w:szCs w:val="24"/>
              </w:rPr>
              <w:t xml:space="preserve">  в </w:t>
            </w:r>
            <w:r w:rsidR="00D94E1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 сентября</w:t>
            </w:r>
          </w:p>
          <w:p w:rsidR="004666FF" w:rsidRDefault="00D94E1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D94E1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УО Мамаева С.А.,  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 w:rsidP="00466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и утверждение комплексного плана-графика подготовки, организации и проведения ГИА на терр</w:t>
            </w:r>
            <w:r w:rsidR="00635142">
              <w:rPr>
                <w:rFonts w:ascii="Times New Roman" w:hAnsi="Times New Roman" w:cs="Times New Roman"/>
                <w:sz w:val="24"/>
                <w:szCs w:val="24"/>
              </w:rPr>
              <w:t xml:space="preserve">итории </w:t>
            </w:r>
            <w:proofErr w:type="spellStart"/>
            <w:r w:rsidR="00635142">
              <w:rPr>
                <w:rFonts w:ascii="Times New Roman" w:hAnsi="Times New Roman" w:cs="Times New Roman"/>
                <w:sz w:val="24"/>
                <w:szCs w:val="24"/>
              </w:rPr>
              <w:t>Ахтынского</w:t>
            </w:r>
            <w:proofErr w:type="spellEnd"/>
            <w:r w:rsidR="00635142">
              <w:rPr>
                <w:rFonts w:ascii="Times New Roman" w:hAnsi="Times New Roman" w:cs="Times New Roman"/>
                <w:sz w:val="24"/>
                <w:szCs w:val="24"/>
              </w:rPr>
              <w:t xml:space="preserve"> района  в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  <w:p w:rsidR="004666FF" w:rsidRDefault="0063514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 w:rsidP="00466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сайте района по поддержке ГИА  информационно-аналитических материалов по итогам проведения независимых форм ГИА </w:t>
            </w:r>
          </w:p>
          <w:p w:rsidR="00302301" w:rsidRDefault="00302301" w:rsidP="00466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01 октября </w:t>
            </w:r>
          </w:p>
          <w:p w:rsidR="004666FF" w:rsidRDefault="0063514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8DF" w:rsidRDefault="007F78D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:rsidR="004666FF" w:rsidRDefault="007F78D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Гаджиев Р.Г.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1B1AB9" w:rsidP="0063514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1.2. Формирование районной</w:t>
            </w:r>
            <w:r w:rsidR="004666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организационно-территориаль</w:t>
            </w:r>
            <w:r w:rsidR="007F78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ной схемы проведения ГИА  в </w:t>
            </w:r>
            <w:r w:rsidR="00635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  <w:r w:rsidR="004666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году 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состава муниципальных координаторов ГИА и муниципальных операторов по созданию базы данных  и обеспечению взаимодействия с региональной информационной системой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666FF" w:rsidRDefault="006351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63514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6351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организаций и учреждений, их функций и ответственности по вопросам подготовки и проведения всех форм ГИА  на территории района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4666FF" w:rsidRDefault="006351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666FF" w:rsidRDefault="0063514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и утверждение мест</w:t>
            </w:r>
            <w:r w:rsidR="00635142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регистрации участников ГИА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включая выпускников прошлых лет, на территории РД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666FF" w:rsidRDefault="0063514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88429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</w:t>
            </w:r>
            <w:r w:rsidR="0063514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1.2.5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 w:rsidP="00A13C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и утверждение порядка оперативного информирования участников образовательного процесса и общественности по вопросам ГИА  в </w:t>
            </w:r>
            <w:r w:rsidR="00A13CD4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r w:rsidR="002F446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63514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путём обновления сайта </w:t>
            </w:r>
            <w:r w:rsidR="00A13CD4">
              <w:rPr>
                <w:rFonts w:ascii="Times New Roman" w:hAnsi="Times New Roman" w:cs="Times New Roman"/>
                <w:sz w:val="24"/>
                <w:szCs w:val="24"/>
              </w:rPr>
              <w:t>РУО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A13CD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666FF" w:rsidRDefault="0063514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A13CD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4666FF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1.2.6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4666F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предварительной информации о планируемом к</w:t>
            </w:r>
            <w:r w:rsidR="002F4461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оличестве участников  ГИА в </w:t>
            </w:r>
            <w:r w:rsidR="008842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из числа:</w:t>
            </w:r>
          </w:p>
          <w:p w:rsidR="004666FF" w:rsidRDefault="004666F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выпуск</w:t>
            </w:r>
            <w:r w:rsidR="00A13CD4">
              <w:rPr>
                <w:rFonts w:ascii="Times New Roman" w:hAnsi="Times New Roman" w:cs="Times New Roman"/>
                <w:sz w:val="24"/>
                <w:szCs w:val="24"/>
              </w:rPr>
              <w:t>ников ОУ текущего учебного года.</w:t>
            </w:r>
          </w:p>
          <w:p w:rsidR="004666FF" w:rsidRDefault="004666F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4666FF" w:rsidRDefault="0088429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666F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FF" w:rsidRDefault="00A13C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</w:t>
            </w:r>
            <w:r w:rsidR="0088429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подготовку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ГИА в районе</w:t>
            </w:r>
            <w:r w:rsidR="00884294">
              <w:rPr>
                <w:rFonts w:ascii="Times New Roman" w:hAnsi="Times New Roman" w:cs="Times New Roman"/>
                <w:sz w:val="24"/>
                <w:szCs w:val="24"/>
              </w:rPr>
              <w:t xml:space="preserve"> Гаджиев Р.Г.</w:t>
            </w:r>
          </w:p>
        </w:tc>
      </w:tr>
      <w:tr w:rsidR="002F4461" w:rsidTr="00762C3C">
        <w:trPr>
          <w:gridAfter w:val="3"/>
          <w:wAfter w:w="7656" w:type="dxa"/>
        </w:trPr>
        <w:tc>
          <w:tcPr>
            <w:tcW w:w="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F4461" w:rsidRDefault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1.2.7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461" w:rsidRDefault="002F4461" w:rsidP="004525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предложений по персональному составу руководителей ППЭ, организаторов экзаменов в ППЭ.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461" w:rsidRDefault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Ноябрь-декабрь </w:t>
            </w:r>
          </w:p>
          <w:p w:rsidR="002F4461" w:rsidRDefault="0088429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2F44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F4461" w:rsidRDefault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="00884294">
              <w:rPr>
                <w:rFonts w:ascii="Times New Roman" w:hAnsi="Times New Roman" w:cs="Times New Roman"/>
                <w:sz w:val="24"/>
                <w:szCs w:val="24"/>
              </w:rPr>
              <w:t>, Ответственный за подготовку и проведение ГИА в районе Гаджиев Р.Г.</w:t>
            </w:r>
          </w:p>
        </w:tc>
      </w:tr>
      <w:tr w:rsidR="00884294" w:rsidTr="00762C3C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294" w:rsidRDefault="0088429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2F446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проведения обучающих семинаров с руководителями ППЭ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884294" w:rsidRDefault="00884294" w:rsidP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294" w:rsidRDefault="0088429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94" w:rsidTr="00762C3C">
        <w:trPr>
          <w:gridAfter w:val="3"/>
          <w:wAfter w:w="7656" w:type="dxa"/>
          <w:trHeight w:val="858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4294" w:rsidRDefault="00884294" w:rsidP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1.2.8</w:t>
            </w:r>
          </w:p>
        </w:tc>
        <w:tc>
          <w:tcPr>
            <w:tcW w:w="74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2F446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РЦОИ </w:t>
            </w:r>
          </w:p>
          <w:p w:rsidR="00884294" w:rsidRDefault="00884294" w:rsidP="002F446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Махачкала.</w:t>
            </w:r>
          </w:p>
        </w:tc>
      </w:tr>
      <w:tr w:rsidR="00884294" w:rsidTr="00762C3C">
        <w:trPr>
          <w:gridAfter w:val="3"/>
          <w:wAfter w:w="7656" w:type="dxa"/>
          <w:trHeight w:val="556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1.2.9</w:t>
            </w:r>
          </w:p>
        </w:tc>
        <w:tc>
          <w:tcPr>
            <w:tcW w:w="7452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ведение районной базы данных  ГИА: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МОУО;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административно- территориальных единицах района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образовательных учреждениях-участниках ГИА;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участниках ГИА по обязательным общеобразовательным предметам и предметам по выбору;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руководителях ППЭ;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организаторах ГИА в аудиториях ППЭ;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операторах ППЭ;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об ассистентах в аудиториях ППЭ оказания необходимой технической помощи участникам из числа детей с ограниченными возможностями здоровья;</w:t>
            </w:r>
          </w:p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 2022 года – март 2023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подготовку и проведение ГИА в районе Гаджиев Р.Г.</w:t>
            </w:r>
          </w:p>
        </w:tc>
      </w:tr>
      <w:tr w:rsidR="00884294" w:rsidTr="00762C3C">
        <w:trPr>
          <w:gridAfter w:val="3"/>
          <w:wAfter w:w="7656" w:type="dxa"/>
          <w:trHeight w:val="900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1.2.10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обучающих семинаров с техническими специалистами ППЭ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года 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г. Махачкала</w:t>
            </w:r>
          </w:p>
        </w:tc>
      </w:tr>
      <w:tr w:rsidR="00884294" w:rsidTr="00762C3C">
        <w:trPr>
          <w:gridAfter w:val="3"/>
          <w:wAfter w:w="7656" w:type="dxa"/>
          <w:trHeight w:val="1095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тиражированию, передаче в МОУО и выдаче пропусков установленной формы участникам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10 мая </w:t>
            </w:r>
          </w:p>
          <w:p w:rsidR="0088429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г. Махачкала</w:t>
            </w:r>
          </w:p>
        </w:tc>
      </w:tr>
      <w:tr w:rsidR="00884294" w:rsidTr="00762C3C">
        <w:trPr>
          <w:gridAfter w:val="3"/>
          <w:wAfter w:w="7656" w:type="dxa"/>
          <w:trHeight w:val="780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ГИА с использованием ФИС (Федеральная информационная система)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Май-июль </w:t>
            </w:r>
          </w:p>
          <w:p w:rsidR="0088429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8429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294" w:rsidRDefault="0088429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459E4" w:rsidTr="00762C3C">
        <w:trPr>
          <w:gridAfter w:val="3"/>
          <w:wAfter w:w="7656" w:type="dxa"/>
          <w:trHeight w:val="360"/>
        </w:trPr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 Обеспечение организационно-методического сопровождения  ГИА</w:t>
            </w:r>
          </w:p>
        </w:tc>
      </w:tr>
      <w:tr w:rsidR="007459E4" w:rsidTr="00762C3C">
        <w:trPr>
          <w:gridAfter w:val="3"/>
          <w:wAfter w:w="7656" w:type="dxa"/>
          <w:trHeight w:val="296"/>
        </w:trPr>
        <w:tc>
          <w:tcPr>
            <w:tcW w:w="84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выпускников 9-х, 11-х (12-х) классов на предмет выявления мотивов для выбора предметов для сдачи экзаменов в форме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7459E4" w:rsidTr="00762C3C">
        <w:trPr>
          <w:gridAfter w:val="3"/>
          <w:wAfter w:w="7656" w:type="dxa"/>
          <w:trHeight w:val="272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Изучение общественного мнения о направлениях совершенствования порядка проведения ГИА  использованием дистанционных форм опроса выпускников ОУ, их родителей (законных представителей), учителей, руководителей ОУ и учреждений СПО и ВПО, МОУО, общественных организаций и обработка результатов, в том числе путём создания и ведения на официальном сайте по поддержке ГИА  раздела, посвящённого отзывам граждан на работу специалистов при организации и проведении  ГИА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7459E4" w:rsidTr="00762C3C">
        <w:trPr>
          <w:gridAfter w:val="3"/>
          <w:wAfter w:w="7656" w:type="dxa"/>
          <w:trHeight w:val="285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заседаний районных методических объединений учителей-предметников (семинары, круглые столы) по вопросам:</w:t>
            </w:r>
          </w:p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изучения и использования документов, определяющих содержание контрольно-измерительных материалов по общеобразовательным предметам, в том числе демонстрационных версий 2014 года, спецификаций, кодификаторов;</w:t>
            </w:r>
          </w:p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заполнения бланков ответов выпускниками, в том числе участниками ГИА;</w:t>
            </w:r>
          </w:p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критериев оценивания работ;</w:t>
            </w:r>
          </w:p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изучения нормативных правовых актов, регламентирующих  проведение  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Ноябрь-декабрь</w:t>
            </w:r>
          </w:p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ИМЦ, образовательные учреждения, Управление образования</w:t>
            </w:r>
          </w:p>
        </w:tc>
      </w:tr>
      <w:tr w:rsidR="007459E4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1.3.4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совещаний-семинаров с муниципальными координаторами ГИА и муниципальными операторами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года, февраль, апрель 2023 г.</w:t>
            </w:r>
          </w:p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г. Махачкала</w:t>
            </w:r>
          </w:p>
        </w:tc>
      </w:tr>
      <w:tr w:rsidR="007459E4" w:rsidTr="00762C3C">
        <w:trPr>
          <w:gridAfter w:val="3"/>
          <w:wAfter w:w="7656" w:type="dxa"/>
          <w:trHeight w:val="296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1.4.5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классификации затруднений по результатам контрольно-диагностических работ. Подготовка методических рекомендаций для ОУ по повышению уровня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предметной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школьников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 январь</w:t>
            </w:r>
          </w:p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2022 - 2023 г.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ИМЦ</w:t>
            </w:r>
          </w:p>
        </w:tc>
      </w:tr>
      <w:tr w:rsidR="007459E4" w:rsidTr="00762C3C">
        <w:trPr>
          <w:gridAfter w:val="3"/>
          <w:wAfter w:w="7656" w:type="dxa"/>
          <w:trHeight w:val="286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1.3.6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совещаний с руководителями ОО по вопросам ГИА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 года,</w:t>
            </w:r>
          </w:p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2023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59E4" w:rsidRDefault="007459E4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</w:t>
            </w:r>
          </w:p>
        </w:tc>
      </w:tr>
      <w:tr w:rsidR="007459E4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59E4" w:rsidRDefault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59E4" w:rsidRDefault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59E4" w:rsidRDefault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59E4" w:rsidRDefault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9E4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59E4" w:rsidRDefault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6EE" w:rsidTr="00762C3C">
        <w:trPr>
          <w:gridAfter w:val="3"/>
          <w:wAfter w:w="7656" w:type="dxa"/>
        </w:trPr>
        <w:tc>
          <w:tcPr>
            <w:tcW w:w="84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146EE" w:rsidRDefault="009146EE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1.3.7</w:t>
            </w:r>
          </w:p>
        </w:tc>
        <w:tc>
          <w:tcPr>
            <w:tcW w:w="745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146EE" w:rsidRDefault="009146EE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ОУ по контролю наличия паспортов у выпускников 11-х (12-х) классов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E" w:rsidRDefault="009146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146EE" w:rsidRDefault="009146EE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9146EE" w:rsidTr="00762C3C">
        <w:trPr>
          <w:gridAfter w:val="3"/>
          <w:wAfter w:w="7656" w:type="dxa"/>
          <w:trHeight w:val="900"/>
        </w:trPr>
        <w:tc>
          <w:tcPr>
            <w:tcW w:w="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E" w:rsidRDefault="009146EE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E" w:rsidRDefault="009146EE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E" w:rsidRDefault="009146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30 января </w:t>
            </w:r>
          </w:p>
          <w:p w:rsidR="009146EE" w:rsidRDefault="009146EE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EE" w:rsidRDefault="009146EE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  <w:trHeight w:val="1080"/>
        </w:trPr>
        <w:tc>
          <w:tcPr>
            <w:tcW w:w="8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AC139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1.3.8</w:t>
            </w:r>
          </w:p>
        </w:tc>
        <w:tc>
          <w:tcPr>
            <w:tcW w:w="74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AC139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обучающих семинаров для членов предметных комиссий - экспертов по проверке развёрнутых ответов участников 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AC139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Март-май </w:t>
            </w:r>
          </w:p>
          <w:p w:rsidR="003A1599" w:rsidRDefault="003A1599" w:rsidP="00AC139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AC139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599" w:rsidRDefault="003A1599" w:rsidP="00AC139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:rsidR="003A1599" w:rsidRDefault="003A1599" w:rsidP="00AC139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1.3.9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B178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взаимодействия с Районным отделом внутренних дел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общественного порядка и безопасности в период проведения 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Апрель-июль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РОВД, муниципальный координатор Гаджиев Р.Г.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1.3.10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взаимодействия с Министерством здравоохранения РД по обеспечению работы пунктов оказания первой медицинской помощи участникам  ГИА в ППЭ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Апрель-июль 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образования, муниципальный координатор Гаджиев Р.Г.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B61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взаимодействия с Дагэнерго по обеспечению бесперебойного обеспечения  электроэнергией образовательных учреждений - участников  ГИА в период проведения экзаменов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Май-июль 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муниципальный координатор Гаджиев Р.Г.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регистрации и аккредитации общественных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наблюдателей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  <w:r w:rsidR="00100A4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100A4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г. Махачкала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 Нормативно-правовое, инструктивное обеспечение  ГИА (приведение районной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базы нормативных правовых актов и инструктивных материалов в соответствие с требованиями федеральных документов)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2.1. Подготовка проектов нормативных правовых актов</w:t>
            </w:r>
          </w:p>
        </w:tc>
      </w:tr>
      <w:tr w:rsidR="00762C3C" w:rsidTr="008E59E5">
        <w:trPr>
          <w:gridAfter w:val="3"/>
          <w:wAfter w:w="7656" w:type="dxa"/>
        </w:trPr>
        <w:tc>
          <w:tcPr>
            <w:tcW w:w="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Приказы Управления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762C3C" w:rsidRDefault="00762C3C" w:rsidP="008E59E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E59E5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 w:rsidP="00A43E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утверждении Комплексного плана-графика подготовки к государственной (итоговой) аттестации и единому государственному экзамену на территории МР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 в 2023году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 w:rsidP="008E59E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E59E5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 утверждении порядка информирования населения РД об организации и проведении государственной (итоговой) аттестации и единого государственного экзамена в 2023 году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 w:rsidP="008E59E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E59E5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утверждении порядка и мест регистрации участников ГИА на территории района</w:t>
            </w:r>
          </w:p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2022- 2023 учебном 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 w:rsidP="008E59E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E59E5">
        <w:trPr>
          <w:gridAfter w:val="3"/>
          <w:wAfter w:w="7656" w:type="dxa"/>
          <w:trHeight w:val="540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 w:rsidP="00B61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ответственности лиц, привлекаемых к организации и проведению ГИА  в районе в 2023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 w:rsidP="008E59E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B3CFD">
        <w:trPr>
          <w:gridAfter w:val="3"/>
          <w:wAfter w:w="7656" w:type="dxa"/>
          <w:trHeight w:val="1125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формировании и ведении муниципальной  информационной системы обеспечения проведения  ГИА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762C3C" w:rsidRDefault="00762C3C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2023 году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762C3C" w:rsidRDefault="00762C3C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 w:rsidP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762C3C" w:rsidTr="008B3CFD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 утверждении сети пунктов проведения экзаменов на этапе государственной (итоговой) аттестации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 w:rsidP="00100A4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762C3C" w:rsidRDefault="00762C3C" w:rsidP="00100A4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 w:rsidP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B3CFD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 w:rsidP="00B61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правах и обязанностях всех категорий участников и организаторов в день проведения экзамена (участников ГИА, руководителя ППЭ, директора общеобразовательного учреждения, на базе которого размещен ППЭ, организаторов ГИА в ППЭ, общественного наблюдателя)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B3CFD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организации обучения работников, привлекаемых к организации и проведению ГИА</w:t>
            </w:r>
          </w:p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2023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2C3C" w:rsidTr="008B3CFD">
        <w:trPr>
          <w:gridAfter w:val="3"/>
          <w:wAfter w:w="7656" w:type="dxa"/>
          <w:trHeight w:val="1114"/>
        </w:trPr>
        <w:tc>
          <w:tcPr>
            <w:tcW w:w="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утверждении персонального состава руководителей ППЭ и организаторов экзаменов  ГИА в ППЭ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762C3C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  <w:trHeight w:val="276"/>
        </w:trPr>
        <w:tc>
          <w:tcPr>
            <w:tcW w:w="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74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7459E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проведении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пробных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ГИА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Март-апрель </w:t>
            </w:r>
          </w:p>
          <w:p w:rsidR="003A1599" w:rsidRDefault="00100A46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порядке окончания </w:t>
            </w:r>
            <w:r w:rsidR="00100A46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00A46">
              <w:rPr>
                <w:rFonts w:ascii="Times New Roman" w:hAnsi="Times New Roman" w:cs="Times New Roman"/>
                <w:sz w:val="24"/>
                <w:szCs w:val="24"/>
              </w:rPr>
              <w:t xml:space="preserve">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 в общеобразовательных учреждениях РД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3A1599" w:rsidRDefault="00100A4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B61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 утверждении Порядка организации общественного наблюдения при проведении  ГИА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3A1599" w:rsidRDefault="00100A4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порядке распределения участников  ГИА в ППЭ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3A1599" w:rsidRDefault="00100A4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сроках, местах и порядке ознакомления участников ГИА с результатами ГИА и выдачи свидетельств о результатах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  <w:trHeight w:val="1104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утверждении форм документов, подтверждающих полномочия лиц, имеющих право находиться в ППЭ в день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Апрель-май </w:t>
            </w:r>
          </w:p>
          <w:p w:rsidR="003A1599" w:rsidRDefault="00100A4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  <w:trHeight w:val="838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1599" w:rsidRDefault="003A1599" w:rsidP="00100A46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 назначении лиц, ответственных за получение, хранение, учет и выдачу бланков свидетельств о результатах  ГИА в </w:t>
            </w:r>
            <w:r w:rsidR="00100A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году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Май </w:t>
            </w:r>
          </w:p>
          <w:p w:rsidR="003A1599" w:rsidRDefault="00100A46" w:rsidP="007459E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B61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итогах организации и проведения ГИА на территории района в 2017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  <w:trHeight w:val="650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1599" w:rsidRDefault="003A1599" w:rsidP="00B61C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назначении ответственных за основные виды работ по организации и проведению ГИА из числа работников УО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2022 г.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762C3C" w:rsidTr="00762C3C">
        <w:trPr>
          <w:gridAfter w:val="7"/>
          <w:wAfter w:w="15728" w:type="dxa"/>
        </w:trPr>
        <w:tc>
          <w:tcPr>
            <w:tcW w:w="745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2C3C" w:rsidRDefault="00762C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Обеспечение информационной и психологической поддержки  ГИА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информирования участников образовательного процесса и общественности 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порядке организации и проведения ГИА  в </w:t>
            </w:r>
            <w:r w:rsidR="00F2315C" w:rsidRPr="00F2315C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году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 xml:space="preserve">аботы официального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сайта по поддержке ГИА в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сопровождение работы «прямой линии» по вопросам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Круглогодично, круглосуточно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по поддержке ГИА информации: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порядке организации и проведения ГИА на территории района  в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местах регистрации участников ГИА из числа выпускников прошлых лет;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местах проведения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ГИАв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основные;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порядке подачи и рассмотрения апелляций участников  ГИА;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 ответственности участников и организаторов  ГИА за нарушение порядка проведения экзаменов в независимой форме;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сроках и порядке ознакомления участников ГИА с результатами  ГИА по каждому общеобразовательному предмету;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утверждённому плану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3A1599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 ГИА в районе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информационно-разъяснительной работы с участниками  ГИА, в том числе: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сроках и месте подачи заявления для участия в  ГИА;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выборе общеобразовательных предметов для сдачи  ГИА;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запрете использования на экзаменах мобильных телефонов, иных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св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язи и электронно-вычислительной техники, а также дополнительных информационно-справочных материалов, не включённых в утверждённый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Рособрнадзором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предметов и материалов, разрешаемых для использования на экзаменах;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сроках и порядке подачи и рассмотрения апелляций;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правилах оформления и заполнения бланков ответов на задания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правилах поведения на экзамене, во время пути в ППЭ и обратно и др.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 – 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изучения нормативных правовых документов и распорядительных актов, регламентирующих порядок организации и проведения  ГИА, с различными категориями участников образовательного процесса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– 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консультационных часов для родителей (законных представителей) участников  ГИА с целью разъяснения информации о выборе общеобразовательных предметов для сдачи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экзаменов в независимой форме ГИА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Ноябрь </w:t>
            </w:r>
          </w:p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сменных информационных стендов, ведение сайтов ОУ, организация выпуска школьных СМИ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года – май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CB601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муниципальных и общешкольных родительских собраний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– апрель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CB601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психологической консультационной помощи участникам  ГИА и их родителям (законным представителям)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Март-июнь </w:t>
            </w:r>
          </w:p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1552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Мероприятия по подготовке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 ГИА </w:t>
            </w:r>
          </w:p>
        </w:tc>
      </w:tr>
      <w:tr w:rsidR="003A1599" w:rsidTr="00762C3C">
        <w:trPr>
          <w:gridAfter w:val="4"/>
          <w:wAfter w:w="7675" w:type="dxa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7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Проведение итогового сочинени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изложения для детей с ОВЗ и детей-инвалидов) для детей 11-х классов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="003A1599">
              <w:rPr>
                <w:rFonts w:ascii="Times New Roman" w:hAnsi="Times New Roman" w:cs="Times New Roman"/>
                <w:bCs/>
                <w:sz w:val="24"/>
                <w:szCs w:val="24"/>
              </w:rPr>
              <w:t>екабрь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2022 г.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  <w:trHeight w:val="490"/>
        </w:trPr>
        <w:tc>
          <w:tcPr>
            <w:tcW w:w="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пробных экзаменов по математике: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, ИМЦ</w:t>
            </w:r>
          </w:p>
        </w:tc>
      </w:tr>
      <w:tr w:rsidR="003A1599" w:rsidTr="00762C3C">
        <w:trPr>
          <w:gridAfter w:val="3"/>
          <w:wAfter w:w="7656" w:type="dxa"/>
          <w:trHeight w:val="330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выпускников 9-х классов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  <w:trHeight w:val="495"/>
        </w:trPr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выпускников 11-х (12-х) классов и участников ГИА в основные сроки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599" w:rsidRDefault="003A15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индивидуального консультирования преподавателей по вопросам организации и проведения подготовки к ГИА в 2015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3A1599" w:rsidRDefault="00F2315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2022/2023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учебного года</w:t>
            </w:r>
          </w:p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  <w:r w:rsidR="00F2315C">
              <w:rPr>
                <w:rFonts w:ascii="Times New Roman" w:hAnsi="Times New Roman" w:cs="Times New Roman"/>
                <w:sz w:val="24"/>
                <w:szCs w:val="24"/>
              </w:rPr>
              <w:t>, ИМЦ</w:t>
            </w:r>
          </w:p>
        </w:tc>
      </w:tr>
      <w:tr w:rsidR="009442CF" w:rsidTr="002B3D49">
        <w:trPr>
          <w:gridAfter w:val="3"/>
          <w:wAfter w:w="7656" w:type="dxa"/>
          <w:trHeight w:val="414"/>
        </w:trPr>
        <w:tc>
          <w:tcPr>
            <w:tcW w:w="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2CF" w:rsidRDefault="009442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</w:p>
          <w:p w:rsidR="009442CF" w:rsidRDefault="009442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семинаров для учителей-предметников: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февраль-март </w:t>
            </w:r>
          </w:p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42CF" w:rsidRDefault="009442CF" w:rsidP="008F64B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образования, ИМЦ</w:t>
            </w:r>
          </w:p>
        </w:tc>
      </w:tr>
      <w:tr w:rsidR="009442CF" w:rsidTr="002B3D49">
        <w:trPr>
          <w:gridAfter w:val="3"/>
          <w:wAfter w:w="7656" w:type="dxa"/>
          <w:trHeight w:val="555"/>
        </w:trPr>
        <w:tc>
          <w:tcPr>
            <w:tcW w:w="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42CF" w:rsidRDefault="009442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2CF" w:rsidRDefault="009442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Трудные вопросы подготовки обучающихся  к ГИА с учётом анализа результатов 2022 / 2023  учебного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9442CF" w:rsidRDefault="009442CF" w:rsidP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42CF" w:rsidRDefault="009442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2CF" w:rsidTr="002B3D49">
        <w:trPr>
          <w:gridAfter w:val="3"/>
          <w:wAfter w:w="7656" w:type="dxa"/>
          <w:trHeight w:val="590"/>
        </w:trPr>
        <w:tc>
          <w:tcPr>
            <w:tcW w:w="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2CF" w:rsidRDefault="009442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2CF" w:rsidRDefault="009442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подготовки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ГИА в 2023 году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9442CF" w:rsidRDefault="009442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2CF" w:rsidRDefault="009442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599" w:rsidTr="00762C3C"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Мероприятия по обеспечению контроля подготовки и проведения ГИА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/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муниципального совещания по вопросу организации и обеспечения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A1599" w:rsidRDefault="00AC55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собеседования (в т.ч. выборочного)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руководителями ОУ, их заместителями на предмет знания ими нормативных правовых актов, регламентирующих порядок организации и проведения ГИА, и реализации управленческого механизма информирования участников образовательного процесса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Февраль-март </w:t>
            </w:r>
          </w:p>
          <w:p w:rsidR="003A1599" w:rsidRDefault="00AC55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Образовательные учреждения,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проверки знания нормативных актов и методических материалов по проведению ГИА учителями-предметниками и классными руководителями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Февраль-март </w:t>
            </w:r>
          </w:p>
          <w:p w:rsidR="003A1599" w:rsidRDefault="00AC55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 w:rsidP="00CB601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тематической проверки деятельности УО и ОУ по организации и обеспечению подготовки к проведению ГИА (сельские поселения по выбору РУО)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учреждения, 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AC55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обеспечение «процедурного» контроля проведения  ГИА в ППЭ (проверка соответствия ППЭ установленным требованиям, исполнения требований действующего законодательства)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AC55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1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день проведения экзаменов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A1599" w:rsidTr="00762C3C">
        <w:tc>
          <w:tcPr>
            <w:tcW w:w="155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Мероприятия по обеспечению мониторинга проведения ЕГЭ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</w:t>
            </w:r>
          </w:p>
          <w:p w:rsidR="003A1599" w:rsidRDefault="003A1599">
            <w:r>
              <w:rPr>
                <w:rFonts w:ascii="Times New Roman" w:hAnsi="Times New Roman" w:cs="Times New Roman"/>
                <w:sz w:val="24"/>
                <w:szCs w:val="24"/>
              </w:rPr>
              <w:t>РД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основных результатов ГИА на этапе государственной (итоговой) аттестации: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участникам ГИА в разрезе ка</w:t>
            </w:r>
            <w:r w:rsidR="00AC55EE">
              <w:rPr>
                <w:rFonts w:ascii="Times New Roman" w:hAnsi="Times New Roman" w:cs="Times New Roman"/>
                <w:sz w:val="24"/>
                <w:szCs w:val="24"/>
              </w:rPr>
              <w:t xml:space="preserve">ждого ОУ,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общеобразовательных предметов;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доле участников, справившихся с заданиями и преодолевших минимальный порог, установленный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Рособрнадзором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среднему баллу;</w:t>
            </w:r>
          </w:p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количеству выпускников, завершивших обучение со справкой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Май-август </w:t>
            </w:r>
          </w:p>
          <w:p w:rsidR="003A1599" w:rsidRDefault="00AC55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A15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AC55EE" w:rsidP="00AC55E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 организатор по мониторингу оценки качества образования  Гаджиев</w:t>
            </w:r>
            <w:r w:rsidR="00D2206F">
              <w:rPr>
                <w:rFonts w:ascii="Times New Roman" w:hAnsi="Times New Roman" w:cs="Times New Roman"/>
                <w:sz w:val="24"/>
                <w:szCs w:val="24"/>
              </w:rPr>
              <w:t>а Н.Н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образовательные организации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отчётных материалов о проведении  ГИА по формам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Рособрнадзора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r w:rsidR="00762C3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762C3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заместитель начальника  УО Мамаева С.А. </w:t>
            </w:r>
          </w:p>
        </w:tc>
      </w:tr>
      <w:tr w:rsidR="003A1599" w:rsidTr="00762C3C">
        <w:trPr>
          <w:gridAfter w:val="3"/>
          <w:wAfter w:w="7656" w:type="dxa"/>
        </w:trPr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99" w:rsidRDefault="003A159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04DD" w:rsidRPr="00762C3C" w:rsidRDefault="001204DD" w:rsidP="004666FF"/>
    <w:sectPr w:rsidR="001204DD" w:rsidRPr="00762C3C" w:rsidSect="00762C3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C78BE"/>
    <w:multiLevelType w:val="multilevel"/>
    <w:tmpl w:val="AC7ED3F6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66FF"/>
    <w:rsid w:val="000413AD"/>
    <w:rsid w:val="000A24D5"/>
    <w:rsid w:val="000B7E90"/>
    <w:rsid w:val="000D1D66"/>
    <w:rsid w:val="00100A46"/>
    <w:rsid w:val="001204DD"/>
    <w:rsid w:val="001A363B"/>
    <w:rsid w:val="001B1AB9"/>
    <w:rsid w:val="00204E52"/>
    <w:rsid w:val="002A2E6D"/>
    <w:rsid w:val="002F4461"/>
    <w:rsid w:val="00302301"/>
    <w:rsid w:val="003A1599"/>
    <w:rsid w:val="003A72D4"/>
    <w:rsid w:val="003F5689"/>
    <w:rsid w:val="00452517"/>
    <w:rsid w:val="00461A32"/>
    <w:rsid w:val="004666FF"/>
    <w:rsid w:val="004A5C77"/>
    <w:rsid w:val="00635142"/>
    <w:rsid w:val="00735BEC"/>
    <w:rsid w:val="00742FF7"/>
    <w:rsid w:val="007459E4"/>
    <w:rsid w:val="00762C3C"/>
    <w:rsid w:val="007F78DF"/>
    <w:rsid w:val="0082060E"/>
    <w:rsid w:val="00853CCC"/>
    <w:rsid w:val="00884294"/>
    <w:rsid w:val="008F64B7"/>
    <w:rsid w:val="009146EE"/>
    <w:rsid w:val="009442CF"/>
    <w:rsid w:val="009C11B2"/>
    <w:rsid w:val="009D2BA8"/>
    <w:rsid w:val="00A13CD4"/>
    <w:rsid w:val="00A43E85"/>
    <w:rsid w:val="00AC55EE"/>
    <w:rsid w:val="00AD4F72"/>
    <w:rsid w:val="00AD7D50"/>
    <w:rsid w:val="00AF249C"/>
    <w:rsid w:val="00B17803"/>
    <w:rsid w:val="00B61C51"/>
    <w:rsid w:val="00B83187"/>
    <w:rsid w:val="00BD1BEE"/>
    <w:rsid w:val="00C4389A"/>
    <w:rsid w:val="00CB601F"/>
    <w:rsid w:val="00D2206F"/>
    <w:rsid w:val="00D43AF1"/>
    <w:rsid w:val="00D65F79"/>
    <w:rsid w:val="00D94E11"/>
    <w:rsid w:val="00DA53ED"/>
    <w:rsid w:val="00E52CC5"/>
    <w:rsid w:val="00F13CB9"/>
    <w:rsid w:val="00F2315C"/>
    <w:rsid w:val="00F36E1F"/>
    <w:rsid w:val="00F42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FF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8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2460</Words>
  <Characters>14025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Лена</cp:lastModifiedBy>
  <cp:revision>4</cp:revision>
  <cp:lastPrinted>2022-09-13T11:38:00Z</cp:lastPrinted>
  <dcterms:created xsi:type="dcterms:W3CDTF">2022-09-13T07:51:00Z</dcterms:created>
  <dcterms:modified xsi:type="dcterms:W3CDTF">2022-09-13T11:44:00Z</dcterms:modified>
</cp:coreProperties>
</file>