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7D8" w:rsidRPr="0064315F" w:rsidRDefault="001207D8" w:rsidP="001207D8">
      <w:pPr>
        <w:jc w:val="center"/>
        <w:rPr>
          <w:b/>
          <w:noProof/>
          <w:lang w:eastAsia="ru-RU"/>
        </w:rPr>
      </w:pPr>
      <w:r w:rsidRPr="0064315F">
        <w:rPr>
          <w:b/>
          <w:noProof/>
          <w:lang w:eastAsia="ru-RU"/>
        </w:rPr>
        <w:drawing>
          <wp:inline distT="0" distB="0" distL="0" distR="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D8" w:rsidRPr="0064315F" w:rsidRDefault="001207D8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УПРАВЛЕНИЕОБРАЗОВАНИЯ</w:t>
      </w:r>
    </w:p>
    <w:p w:rsidR="001207D8" w:rsidRPr="0064315F" w:rsidRDefault="001207D8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1207D8" w:rsidRPr="00B47069" w:rsidRDefault="001207D8" w:rsidP="001207D8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</w:p>
    <w:p w:rsidR="001207D8" w:rsidRPr="00B47069" w:rsidRDefault="001207D8" w:rsidP="001207D8">
      <w:pPr>
        <w:pStyle w:val="a3"/>
        <w:rPr>
          <w:rFonts w:ascii="Times New Roman" w:hAnsi="Times New Roman" w:cs="Times New Roman"/>
          <w:b/>
          <w:i/>
        </w:rPr>
      </w:pPr>
    </w:p>
    <w:p w:rsidR="001207D8" w:rsidRPr="00CB0530" w:rsidRDefault="001207D8" w:rsidP="001207D8">
      <w:pPr>
        <w:pStyle w:val="a3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i/>
        </w:rPr>
        <w:t>факс</w:t>
      </w:r>
      <w:r w:rsidRPr="00CB0530">
        <w:rPr>
          <w:rFonts w:ascii="Times New Roman" w:hAnsi="Times New Roman" w:cs="Times New Roman"/>
          <w:b/>
          <w:i/>
        </w:rPr>
        <w:t xml:space="preserve">: 25-3-48;                             </w:t>
      </w:r>
      <w:r w:rsidRPr="0064315F">
        <w:rPr>
          <w:rFonts w:ascii="Times New Roman" w:hAnsi="Times New Roman" w:cs="Times New Roman"/>
          <w:b/>
          <w:i/>
          <w:lang w:val="en-US"/>
        </w:rPr>
        <w:t>E</w:t>
      </w:r>
      <w:r w:rsidRPr="00CB0530">
        <w:rPr>
          <w:rFonts w:ascii="Times New Roman" w:hAnsi="Times New Roman" w:cs="Times New Roman"/>
          <w:b/>
          <w:i/>
        </w:rPr>
        <w:t>-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CB0530">
        <w:rPr>
          <w:rFonts w:ascii="Times New Roman" w:hAnsi="Times New Roman" w:cs="Times New Roman"/>
          <w:b/>
          <w:i/>
        </w:rPr>
        <w:t xml:space="preserve">:    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ahtynskoeruo</w:t>
      </w:r>
      <w:proofErr w:type="spellEnd"/>
      <w:r w:rsidRPr="00CB0530">
        <w:rPr>
          <w:rFonts w:ascii="Times New Roman" w:hAnsi="Times New Roman" w:cs="Times New Roman"/>
          <w:b/>
          <w:i/>
        </w:rPr>
        <w:t>@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CB0530">
        <w:rPr>
          <w:rFonts w:ascii="Times New Roman" w:hAnsi="Times New Roman" w:cs="Times New Roman"/>
          <w:b/>
          <w:i/>
        </w:rPr>
        <w:t>.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ru</w:t>
      </w:r>
      <w:proofErr w:type="spellEnd"/>
      <w:r w:rsidRPr="00CB0530">
        <w:rPr>
          <w:rFonts w:ascii="Times New Roman" w:hAnsi="Times New Roman" w:cs="Times New Roman"/>
          <w:b/>
          <w:i/>
        </w:rPr>
        <w:t xml:space="preserve">                             368730 </w:t>
      </w:r>
      <w:r w:rsidRPr="0064315F">
        <w:rPr>
          <w:rFonts w:ascii="Times New Roman" w:hAnsi="Times New Roman" w:cs="Times New Roman"/>
          <w:b/>
          <w:i/>
        </w:rPr>
        <w:t>с</w:t>
      </w:r>
      <w:r w:rsidRPr="00CB0530">
        <w:rPr>
          <w:rFonts w:ascii="Times New Roman" w:hAnsi="Times New Roman" w:cs="Times New Roman"/>
          <w:b/>
          <w:i/>
        </w:rPr>
        <w:t xml:space="preserve">. </w:t>
      </w:r>
      <w:r w:rsidRPr="0064315F">
        <w:rPr>
          <w:rFonts w:ascii="Times New Roman" w:hAnsi="Times New Roman" w:cs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1207D8" w:rsidRPr="00493F23" w:rsidTr="00BF3B0F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207D8" w:rsidRPr="00CB0530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7D8" w:rsidRPr="00CB0530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7D8" w:rsidRPr="00493F23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4C4067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от « </w:t>
            </w:r>
            <w:r w:rsidR="004C406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BB4880">
              <w:rPr>
                <w:rFonts w:ascii="Times New Roman" w:hAnsi="Times New Roman" w:cs="Times New Roman"/>
                <w:b/>
                <w:sz w:val="24"/>
                <w:szCs w:val="24"/>
              </w:rPr>
              <w:t>» апреля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2022 г.</w:t>
            </w:r>
          </w:p>
        </w:tc>
      </w:tr>
    </w:tbl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Default="00CB0530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C06538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</w:p>
    <w:p w:rsidR="001207D8" w:rsidRDefault="001207D8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06538" w:rsidRDefault="00C06538" w:rsidP="00C06538">
      <w:pPr>
        <w:widowControl w:val="0"/>
        <w:spacing w:line="239" w:lineRule="auto"/>
        <w:ind w:right="-19" w:firstLine="699"/>
        <w:rPr>
          <w:b/>
          <w:bCs/>
          <w:color w:val="000000"/>
          <w:sz w:val="28"/>
          <w:szCs w:val="28"/>
        </w:rPr>
      </w:pPr>
      <w:proofErr w:type="spellStart"/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Аналитич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ка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правк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итог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м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рк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5"/>
          <w:w w:val="99"/>
          <w:sz w:val="28"/>
          <w:szCs w:val="28"/>
        </w:rPr>
        <w:t>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рабоч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7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прог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аммво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питания</w:t>
      </w:r>
      <w:proofErr w:type="spellEnd"/>
      <w:r w:rsid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7"/>
          <w:w w:val="99"/>
          <w:sz w:val="28"/>
          <w:szCs w:val="28"/>
        </w:rPr>
        <w:t>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общ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з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оват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ь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ны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9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органи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з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ация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9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Ахтын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кого</w:t>
      </w:r>
      <w:proofErr w:type="spellEnd"/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 xml:space="preserve"> района</w:t>
      </w:r>
      <w:r>
        <w:rPr>
          <w:rFonts w:ascii="DJPFJ+TimesNewRomanPSMT" w:eastAsia="DJPFJ+TimesNewRomanPSMT" w:hAnsi="DJPFJ+TimesNewRomanPSMT" w:cs="DJPFJ+TimesNewRomanPSMT"/>
          <w:b/>
          <w:bCs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spacing w:after="79" w:line="240" w:lineRule="exact"/>
        <w:rPr>
          <w:sz w:val="24"/>
          <w:szCs w:val="24"/>
        </w:rPr>
      </w:pPr>
    </w:p>
    <w:p w:rsidR="00C06538" w:rsidRPr="00C05247" w:rsidRDefault="00C06538" w:rsidP="00C05247">
      <w:pPr>
        <w:widowControl w:val="0"/>
        <w:tabs>
          <w:tab w:val="left" w:pos="3057"/>
        </w:tabs>
        <w:spacing w:line="239" w:lineRule="auto"/>
        <w:ind w:right="-19" w:firstLine="559"/>
        <w:jc w:val="both"/>
        <w:rPr>
          <w:color w:val="000000"/>
          <w:sz w:val="28"/>
          <w:szCs w:val="28"/>
        </w:rPr>
      </w:pP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Ц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 xml:space="preserve">ь 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пров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рки</w:t>
      </w:r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ab/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нтролиров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ть 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 про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мм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17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19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,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proofErr w:type="spellEnd"/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ю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4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9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лизу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89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C05247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3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4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proofErr w:type="gramStart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proofErr w:type="gramEnd"/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формл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ию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4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4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proofErr w:type="spellEnd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утв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 xml:space="preserve">я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5247" w:rsidRDefault="00C06538" w:rsidP="00C06538">
      <w:pPr>
        <w:widowControl w:val="0"/>
        <w:tabs>
          <w:tab w:val="left" w:pos="3081"/>
        </w:tabs>
        <w:spacing w:line="239" w:lineRule="auto"/>
        <w:ind w:right="-18" w:firstLine="419"/>
        <w:rPr>
          <w:color w:val="000000"/>
          <w:sz w:val="28"/>
          <w:szCs w:val="28"/>
        </w:rPr>
      </w:pP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полн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2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Мини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2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2"/>
          <w:w w:val="99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№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2712-08</w:t>
      </w:r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/</w:t>
      </w:r>
      <w:r w:rsidRPr="00C05247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2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0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26.12.2020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.  </w:t>
      </w:r>
      <w:r w:rsidRPr="00C05247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«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рг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2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1"/>
          <w:w w:val="99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2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3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proofErr w:type="spellEnd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5247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 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я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 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щ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5247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 w:rsidR="00C05247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х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</w:t>
      </w:r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 xml:space="preserve">  МР «</w:t>
      </w:r>
      <w:proofErr w:type="spellStart"/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Ахтынский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 xml:space="preserve"> район» 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КУ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9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№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28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5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</w:t>
      </w:r>
      <w:r w:rsidRPr="00C05247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0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</w:t>
      </w:r>
      <w:r w:rsidRPr="00C05247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1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. 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 </w:t>
      </w:r>
      <w:r w:rsidRPr="00C05247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«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9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proofErr w:type="spellEnd"/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ке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Ахты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а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».</w:t>
      </w:r>
    </w:p>
    <w:p w:rsidR="00C06538" w:rsidRPr="00C05247" w:rsidRDefault="00C06538" w:rsidP="00C06538">
      <w:pPr>
        <w:widowControl w:val="0"/>
        <w:spacing w:before="1" w:line="239" w:lineRule="auto"/>
        <w:ind w:right="-18" w:firstLine="279"/>
        <w:rPr>
          <w:color w:val="000000"/>
          <w:sz w:val="28"/>
          <w:szCs w:val="28"/>
        </w:rPr>
      </w:pP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83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81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82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82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83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81"/>
          <w:w w:val="99"/>
          <w:sz w:val="28"/>
          <w:szCs w:val="28"/>
        </w:rPr>
        <w:t>ю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82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ыл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2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8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ив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8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помощиз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9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9"/>
          <w:w w:val="99"/>
          <w:sz w:val="28"/>
          <w:szCs w:val="28"/>
        </w:rPr>
        <w:t>ю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ихпрогр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97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ь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97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ыл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proofErr w:type="spellEnd"/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2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ц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торо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5247" w:rsidRDefault="00C06538" w:rsidP="00C06538">
      <w:pPr>
        <w:widowControl w:val="0"/>
        <w:spacing w:before="1" w:line="239" w:lineRule="auto"/>
        <w:ind w:right="-18" w:firstLine="349"/>
        <w:rPr>
          <w:color w:val="000000"/>
          <w:sz w:val="28"/>
          <w:szCs w:val="28"/>
        </w:rPr>
      </w:pP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утв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proofErr w:type="spellEnd"/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 xml:space="preserve">19 </w:t>
      </w:r>
      <w:proofErr w:type="gram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льных</w:t>
      </w:r>
      <w:proofErr w:type="gramEnd"/>
      <w:r w:rsidR="00C05247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5247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5247" w:rsidRDefault="00C06538" w:rsidP="00C05247">
      <w:pPr>
        <w:widowControl w:val="0"/>
        <w:spacing w:before="2" w:line="239" w:lineRule="auto"/>
        <w:ind w:right="4622"/>
        <w:rPr>
          <w:color w:val="000000"/>
          <w:sz w:val="28"/>
          <w:szCs w:val="28"/>
        </w:rPr>
      </w:pP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ска</w:t>
      </w:r>
      <w:r w:rsidR="00C05247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lastRenderedPageBreak/>
        <w:t>1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ог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30"/>
          <w:w w:val="99"/>
          <w:sz w:val="28"/>
          <w:szCs w:val="28"/>
        </w:rPr>
        <w:t>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9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проц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есса</w:t>
      </w:r>
      <w:proofErr w:type="gramStart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proofErr w:type="gramEnd"/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ь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адач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</w:p>
    <w:p w:rsidR="00C06538" w:rsidRPr="00C05247" w:rsidRDefault="00C05247" w:rsidP="00C06538">
      <w:pPr>
        <w:widowControl w:val="0"/>
        <w:spacing w:before="1" w:line="239" w:lineRule="auto"/>
        <w:ind w:right="1003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ды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ьно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proofErr w:type="gramStart"/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proofErr w:type="gramEnd"/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акж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льно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й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</w:p>
    <w:p w:rsidR="00C06538" w:rsidRPr="00C05247" w:rsidRDefault="00C05247" w:rsidP="00C06538">
      <w:pPr>
        <w:widowControl w:val="0"/>
        <w:spacing w:before="1" w:line="239" w:lineRule="auto"/>
        <w:ind w:right="-2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3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асс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</w:p>
    <w:p w:rsidR="00C06538" w:rsidRPr="00C05247" w:rsidRDefault="00C05247" w:rsidP="00C06538">
      <w:pPr>
        <w:widowControl w:val="0"/>
        <w:spacing w:line="239" w:lineRule="auto"/>
        <w:ind w:right="963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4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ополнит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4.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ьн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</w:p>
    <w:p w:rsidR="00C06538" w:rsidRPr="00C05247" w:rsidRDefault="00C06538" w:rsidP="00C06538">
      <w:pPr>
        <w:widowControl w:val="0"/>
        <w:spacing w:line="239" w:lineRule="auto"/>
        <w:ind w:right="4472"/>
        <w:rPr>
          <w:color w:val="000000"/>
          <w:sz w:val="28"/>
          <w:szCs w:val="28"/>
        </w:rPr>
      </w:pP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5.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Сам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оу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6.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ъ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7.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ии</w:t>
      </w:r>
      <w:proofErr w:type="gramStart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proofErr w:type="gramEnd"/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ц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ии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похо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ды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8.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9.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оль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</w:p>
    <w:p w:rsidR="00C06538" w:rsidRPr="00C05247" w:rsidRDefault="00C05247" w:rsidP="00C06538">
      <w:pPr>
        <w:widowControl w:val="0"/>
        <w:spacing w:before="1" w:line="239" w:lineRule="auto"/>
        <w:ind w:right="338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6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едме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тно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-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э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еды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11.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ас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</w:p>
    <w:p w:rsidR="00C06538" w:rsidRPr="00C05247" w:rsidRDefault="00C05247" w:rsidP="00C06538">
      <w:pPr>
        <w:widowControl w:val="0"/>
        <w:spacing w:before="1" w:line="239" w:lineRule="auto"/>
        <w:ind w:right="-2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7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Агропо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5247" w:rsidRDefault="00C06538" w:rsidP="00C06538">
      <w:pPr>
        <w:widowControl w:val="0"/>
        <w:spacing w:line="239" w:lineRule="auto"/>
        <w:ind w:right="-278" w:firstLine="208"/>
        <w:rPr>
          <w:color w:val="000000"/>
          <w:sz w:val="28"/>
          <w:szCs w:val="28"/>
        </w:rPr>
      </w:pP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5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ропри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gramStart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proofErr w:type="gramEnd"/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2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04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даем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зульт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5247" w:rsidRDefault="00C06538" w:rsidP="00C06538">
      <w:pPr>
        <w:spacing w:after="83" w:line="240" w:lineRule="exact"/>
        <w:rPr>
          <w:sz w:val="28"/>
          <w:szCs w:val="28"/>
        </w:rPr>
      </w:pPr>
    </w:p>
    <w:p w:rsidR="00C05247" w:rsidRPr="00C05247" w:rsidRDefault="00C06538" w:rsidP="00C06538">
      <w:pPr>
        <w:widowControl w:val="0"/>
        <w:spacing w:line="239" w:lineRule="auto"/>
        <w:ind w:left="1190" w:right="-279" w:hanging="1190"/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</w:pP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В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ыво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д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ы</w:t>
      </w:r>
      <w:r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 w:rsidR="00C05247"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 xml:space="preserve"> </w:t>
      </w:r>
    </w:p>
    <w:p w:rsidR="00C05247" w:rsidRPr="00C05247" w:rsidRDefault="00C05247" w:rsidP="00C05247">
      <w:pPr>
        <w:widowControl w:val="0"/>
        <w:spacing w:line="239" w:lineRule="auto"/>
        <w:ind w:right="-279"/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</w:pP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   </w:t>
      </w:r>
      <w:proofErr w:type="spellStart"/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гион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proofErr w:type="spellEnd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proofErr w:type="spellStart"/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27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щ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28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28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27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proofErr w:type="spellEnd"/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proofErr w:type="spellStart"/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31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proofErr w:type="spellEnd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08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09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09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07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09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адач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07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gramStart"/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proofErr w:type="gramEnd"/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ь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ов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проц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97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95"/>
          <w:sz w:val="28"/>
          <w:szCs w:val="28"/>
        </w:rPr>
        <w:t>я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изу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6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уз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2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лов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оэзию</w:t>
      </w:r>
      <w:proofErr w:type="spellEnd"/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5247" w:rsidRDefault="00C05247" w:rsidP="00C05247">
      <w:pPr>
        <w:widowControl w:val="0"/>
        <w:spacing w:line="239" w:lineRule="auto"/>
        <w:ind w:right="-279"/>
        <w:rPr>
          <w:color w:val="000000"/>
          <w:sz w:val="28"/>
          <w:szCs w:val="28"/>
        </w:rPr>
      </w:pP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   </w:t>
      </w:r>
      <w:proofErr w:type="spellStart"/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5"/>
          <w:w w:val="99"/>
          <w:sz w:val="28"/>
          <w:szCs w:val="28"/>
        </w:rPr>
        <w:t>у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ы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77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proofErr w:type="spellEnd"/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едческ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м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 xml:space="preserve">узеи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ору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ы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ab/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 xml:space="preserve"> 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C06538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="00C06538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</w:p>
    <w:p w:rsidR="00C06538" w:rsidRPr="00C05247" w:rsidRDefault="00C06538" w:rsidP="00C06538">
      <w:pPr>
        <w:widowControl w:val="0"/>
        <w:spacing w:line="239" w:lineRule="auto"/>
        <w:ind w:right="-18"/>
        <w:jc w:val="both"/>
        <w:rPr>
          <w:color w:val="000000"/>
          <w:sz w:val="28"/>
          <w:szCs w:val="28"/>
        </w:rPr>
      </w:pP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ая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амма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ся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ущ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ым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ть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их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>и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й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7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ффек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8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95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жде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92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вто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 w:rsidR="006C44E9"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еся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еж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ют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gramStart"/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ий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их</w:t>
      </w:r>
      <w:proofErr w:type="gramEnd"/>
      <w:r w:rsidR="006C44E9"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5247" w:rsidRPr="00C05247" w:rsidRDefault="00C06538" w:rsidP="00C05247">
      <w:pPr>
        <w:widowControl w:val="0"/>
        <w:spacing w:before="5" w:line="238" w:lineRule="auto"/>
        <w:ind w:right="-278"/>
        <w:jc w:val="both"/>
        <w:rPr>
          <w:rFonts w:ascii="DJPFJ+TimesNewRomanPSMT" w:eastAsia="DJPFJ+TimesNewRomanPSMT" w:hAnsi="DJPFJ+TimesNewRomanPSMT" w:cs="DJPFJ+TimesNewRomanPSMT"/>
          <w:b/>
          <w:bCs/>
          <w:color w:val="000000"/>
          <w:w w:val="99"/>
          <w:sz w:val="28"/>
          <w:szCs w:val="28"/>
        </w:rPr>
      </w:pP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ед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ло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ж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 w:rsidRPr="00C05247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ния</w:t>
      </w:r>
      <w:r w:rsidRPr="00C05247">
        <w:rPr>
          <w:rFonts w:ascii="DJPFJ+TimesNewRomanPSMT" w:eastAsia="DJPFJ+TimesNewRomanPSMT" w:hAnsi="DJPFJ+TimesNewRomanPSMT" w:cs="DJPFJ+TimesNewRomanPSMT"/>
          <w:b/>
          <w:bCs/>
          <w:color w:val="000000"/>
          <w:w w:val="99"/>
          <w:sz w:val="28"/>
          <w:szCs w:val="28"/>
        </w:rPr>
        <w:t>:</w:t>
      </w:r>
    </w:p>
    <w:p w:rsidR="00C05247" w:rsidRPr="00C05247" w:rsidRDefault="00C06538" w:rsidP="00C05247">
      <w:pPr>
        <w:widowControl w:val="0"/>
        <w:spacing w:before="5" w:line="238" w:lineRule="auto"/>
        <w:ind w:right="-278"/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</w:pP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рш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2"/>
          <w:w w:val="99"/>
          <w:sz w:val="28"/>
          <w:szCs w:val="28"/>
        </w:rPr>
        <w:t>ь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4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4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улиров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C05247"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54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  <w:proofErr w:type="spellEnd"/>
      <w:r w:rsidR="00C05247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5247" w:rsidRPr="00C05247" w:rsidRDefault="00C06538" w:rsidP="00C05247">
      <w:pPr>
        <w:widowControl w:val="0"/>
        <w:spacing w:before="5" w:line="238" w:lineRule="auto"/>
        <w:ind w:right="-278"/>
        <w:jc w:val="both"/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</w:pP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2.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Сф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ь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5247" w:rsidRPr="00C05247" w:rsidRDefault="00C06538" w:rsidP="00C05247">
      <w:pPr>
        <w:widowControl w:val="0"/>
        <w:spacing w:before="5" w:line="238" w:lineRule="auto"/>
        <w:ind w:right="-278"/>
        <w:jc w:val="both"/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</w:pP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3.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оз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72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75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ниров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74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75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деж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73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ъ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73"/>
          <w:w w:val="99"/>
          <w:sz w:val="28"/>
          <w:szCs w:val="28"/>
        </w:rPr>
        <w:t>й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ж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х</w:t>
      </w: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5247" w:rsidRDefault="00C06538" w:rsidP="00C05247">
      <w:pPr>
        <w:widowControl w:val="0"/>
        <w:spacing w:before="5" w:line="238" w:lineRule="auto"/>
        <w:ind w:right="-278"/>
        <w:jc w:val="both"/>
        <w:rPr>
          <w:color w:val="000000"/>
          <w:sz w:val="28"/>
          <w:szCs w:val="28"/>
        </w:rPr>
      </w:pPr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4.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бес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еч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0"/>
          <w:w w:val="99"/>
          <w:sz w:val="28"/>
          <w:szCs w:val="28"/>
        </w:rPr>
        <w:t>ь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ьной</w:t>
      </w:r>
      <w:r w:rsidR="006C44E9"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нци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39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38"/>
          <w:w w:val="99"/>
          <w:sz w:val="28"/>
          <w:szCs w:val="28"/>
        </w:rPr>
        <w:t>х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40"/>
          <w:sz w:val="28"/>
          <w:szCs w:val="28"/>
        </w:rPr>
        <w:t>ы</w:t>
      </w:r>
      <w:r w:rsidRPr="00C05247"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 w:rsidRPr="00C05247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 w:rsidRPr="00C05247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spellEnd"/>
      <w:r w:rsidRPr="00C05247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1207D8" w:rsidRDefault="001207D8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1207D8" w:rsidRPr="005E3C9C" w:rsidRDefault="001207D8" w:rsidP="001207D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207D8" w:rsidRDefault="00F855BD" w:rsidP="00120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3F23">
        <w:rPr>
          <w:noProof/>
          <w:sz w:val="24"/>
          <w:szCs w:val="24"/>
          <w:lang w:eastAsia="ru-RU"/>
        </w:rPr>
        <w:drawing>
          <wp:inline distT="0" distB="0" distL="0" distR="0">
            <wp:extent cx="5937885" cy="1659255"/>
            <wp:effectExtent l="19050" t="0" r="5715" b="0"/>
            <wp:docPr id="3" name="Рисунок 1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5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jc w:val="center"/>
        <w:rPr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C87" w:rsidRDefault="00EF0C87"/>
    <w:sectPr w:rsidR="00EF0C87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FIXNF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DJPFJ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PWDYX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LUNSD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5377"/>
    <w:rsid w:val="001207D8"/>
    <w:rsid w:val="00425377"/>
    <w:rsid w:val="004C4067"/>
    <w:rsid w:val="0054234F"/>
    <w:rsid w:val="006C44E9"/>
    <w:rsid w:val="00A56B35"/>
    <w:rsid w:val="00A950A5"/>
    <w:rsid w:val="00BB4880"/>
    <w:rsid w:val="00C05247"/>
    <w:rsid w:val="00C06538"/>
    <w:rsid w:val="00CB0530"/>
    <w:rsid w:val="00E51998"/>
    <w:rsid w:val="00EF0C87"/>
    <w:rsid w:val="00F85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Admin</cp:lastModifiedBy>
  <cp:revision>4</cp:revision>
  <dcterms:created xsi:type="dcterms:W3CDTF">2022-06-27T10:39:00Z</dcterms:created>
  <dcterms:modified xsi:type="dcterms:W3CDTF">2022-08-22T07:17:00Z</dcterms:modified>
</cp:coreProperties>
</file>