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763BC0" w:rsidTr="00802CA0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763BC0" w:rsidRDefault="00763BC0" w:rsidP="00802CA0">
            <w:pPr>
              <w:pStyle w:val="a3"/>
              <w:spacing w:line="276" w:lineRule="auto"/>
              <w:jc w:val="center"/>
              <w:rPr>
                <w:rFonts w:ascii="Bodoni MT Black" w:hAnsi="Bodoni MT Black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УПРАВЛЕНИЕ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ОБРАЗОВАНИЯ</w:t>
            </w:r>
          </w:p>
          <w:p w:rsidR="00763BC0" w:rsidRDefault="00763BC0" w:rsidP="00802CA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МР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АХТЫНСКИЙ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РАЙОН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>»</w:t>
            </w:r>
          </w:p>
        </w:tc>
      </w:tr>
    </w:tbl>
    <w:p w:rsidR="00763BC0" w:rsidRDefault="00763BC0" w:rsidP="00763BC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63BC0" w:rsidRDefault="00763BC0" w:rsidP="00763BC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63BC0" w:rsidRDefault="00763BC0" w:rsidP="00B71C33">
      <w:pPr>
        <w:pStyle w:val="a3"/>
        <w:jc w:val="center"/>
        <w:rPr>
          <w:rFonts w:ascii="Bodoni MT Black" w:hAnsi="Bodoni MT Black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763BC0" w:rsidRDefault="00763BC0" w:rsidP="00763BC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3BC0" w:rsidRPr="00647A53" w:rsidRDefault="00763BC0" w:rsidP="00763BC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 68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B71C33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           от «</w:t>
      </w:r>
      <w:r>
        <w:rPr>
          <w:rFonts w:ascii="Times New Roman" w:hAnsi="Times New Roman" w:cs="Times New Roman"/>
          <w:b/>
          <w:sz w:val="28"/>
          <w:szCs w:val="28"/>
        </w:rPr>
        <w:t>24 »  февраля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763BC0" w:rsidRDefault="00763BC0" w:rsidP="00763BC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3BC0" w:rsidRDefault="00763BC0" w:rsidP="00763BC0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763BC0" w:rsidRDefault="00763BC0" w:rsidP="00763BC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3BC0" w:rsidRDefault="00B71C33" w:rsidP="00763BC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63BC0" w:rsidRPr="0059378E">
        <w:rPr>
          <w:rFonts w:ascii="Times New Roman" w:hAnsi="Times New Roman" w:cs="Times New Roman"/>
          <w:sz w:val="28"/>
          <w:szCs w:val="28"/>
        </w:rPr>
        <w:t>Назначить муниципальным координатором  Всероссийских проверочных работ -2021</w:t>
      </w:r>
      <w:r w:rsidR="00763B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3BC0" w:rsidRPr="0059378E">
        <w:rPr>
          <w:rFonts w:ascii="Times New Roman" w:hAnsi="Times New Roman" w:cs="Times New Roman"/>
          <w:sz w:val="28"/>
          <w:szCs w:val="28"/>
        </w:rPr>
        <w:t>Муталибову</w:t>
      </w:r>
      <w:proofErr w:type="spellEnd"/>
      <w:r w:rsidR="00763BC0" w:rsidRPr="0059378E">
        <w:rPr>
          <w:rFonts w:ascii="Times New Roman" w:hAnsi="Times New Roman" w:cs="Times New Roman"/>
          <w:sz w:val="28"/>
          <w:szCs w:val="28"/>
        </w:rPr>
        <w:t xml:space="preserve"> Заиру </w:t>
      </w:r>
      <w:proofErr w:type="spellStart"/>
      <w:r w:rsidR="00763BC0" w:rsidRPr="0059378E">
        <w:rPr>
          <w:rFonts w:ascii="Times New Roman" w:hAnsi="Times New Roman" w:cs="Times New Roman"/>
          <w:sz w:val="28"/>
          <w:szCs w:val="28"/>
        </w:rPr>
        <w:t>Аслановну</w:t>
      </w:r>
      <w:proofErr w:type="spellEnd"/>
      <w:r w:rsidR="00763BC0" w:rsidRPr="0059378E">
        <w:rPr>
          <w:rFonts w:ascii="Times New Roman" w:hAnsi="Times New Roman" w:cs="Times New Roman"/>
          <w:sz w:val="28"/>
          <w:szCs w:val="28"/>
        </w:rPr>
        <w:t>, начальника ИМЦ Управления образования</w:t>
      </w:r>
      <w:r w:rsidR="00763B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3BC0">
        <w:rPr>
          <w:rFonts w:ascii="Times New Roman" w:hAnsi="Times New Roman" w:cs="Times New Roman"/>
          <w:sz w:val="28"/>
          <w:szCs w:val="28"/>
        </w:rPr>
        <w:t>Ахтынского</w:t>
      </w:r>
      <w:proofErr w:type="spellEnd"/>
      <w:r w:rsidR="00763BC0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63BC0" w:rsidRPr="007349C2" w:rsidRDefault="00763BC0" w:rsidP="00763BC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FE12B8" w:rsidRDefault="00AE779A">
      <w:r w:rsidRPr="00AE779A">
        <w:rPr>
          <w:noProof/>
          <w:lang w:eastAsia="ru-RU"/>
        </w:rPr>
        <w:drawing>
          <wp:inline distT="0" distB="0" distL="0" distR="0">
            <wp:extent cx="5876925" cy="16097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12B8" w:rsidSect="00A24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0A8E"/>
    <w:rsid w:val="002D2C6C"/>
    <w:rsid w:val="00420A8E"/>
    <w:rsid w:val="00763BC0"/>
    <w:rsid w:val="00AE779A"/>
    <w:rsid w:val="00B71C33"/>
    <w:rsid w:val="00EA65F5"/>
    <w:rsid w:val="00EC054F"/>
    <w:rsid w:val="00FE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3BC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E7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77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dcterms:created xsi:type="dcterms:W3CDTF">2021-02-24T10:32:00Z</dcterms:created>
  <dcterms:modified xsi:type="dcterms:W3CDTF">2022-08-19T11:20:00Z</dcterms:modified>
</cp:coreProperties>
</file>