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15" w:rsidRDefault="00594515" w:rsidP="00751965">
      <w:pPr>
        <w:tabs>
          <w:tab w:val="left" w:pos="5310"/>
          <w:tab w:val="right" w:pos="21263"/>
        </w:tabs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 xml:space="preserve">                         </w:t>
      </w:r>
      <w:bookmarkStart w:id="0" w:name="_GoBack"/>
      <w:bookmarkEnd w:id="0"/>
      <w:r>
        <w:rPr>
          <w:b/>
          <w:sz w:val="28"/>
          <w:szCs w:val="28"/>
        </w:rPr>
        <w:t xml:space="preserve">   Мониторинг результатов ЕГЭ</w:t>
      </w:r>
      <w:r w:rsidR="00A6712F" w:rsidRPr="00A6712F">
        <w:rPr>
          <w:b/>
          <w:sz w:val="28"/>
          <w:szCs w:val="28"/>
        </w:rPr>
        <w:tab/>
      </w:r>
    </w:p>
    <w:p w:rsidR="00322F76" w:rsidRPr="00A6712F" w:rsidRDefault="00A6712F" w:rsidP="00751965">
      <w:pPr>
        <w:tabs>
          <w:tab w:val="left" w:pos="5310"/>
          <w:tab w:val="right" w:pos="21263"/>
        </w:tabs>
        <w:rPr>
          <w:b/>
          <w:sz w:val="28"/>
          <w:szCs w:val="28"/>
        </w:rPr>
      </w:pPr>
      <w:r w:rsidRPr="00A6712F">
        <w:rPr>
          <w:b/>
          <w:sz w:val="28"/>
          <w:szCs w:val="28"/>
        </w:rPr>
        <w:t>Средни</w:t>
      </w:r>
      <w:r w:rsidR="00336714">
        <w:rPr>
          <w:b/>
          <w:sz w:val="28"/>
          <w:szCs w:val="28"/>
        </w:rPr>
        <w:t>е</w:t>
      </w:r>
      <w:r w:rsidRPr="00A6712F">
        <w:rPr>
          <w:b/>
          <w:sz w:val="28"/>
          <w:szCs w:val="28"/>
        </w:rPr>
        <w:t xml:space="preserve">  балл</w:t>
      </w:r>
      <w:r w:rsidR="00336714">
        <w:rPr>
          <w:b/>
          <w:sz w:val="28"/>
          <w:szCs w:val="28"/>
        </w:rPr>
        <w:t>ы</w:t>
      </w:r>
      <w:r w:rsidRPr="00A6712F">
        <w:rPr>
          <w:b/>
          <w:sz w:val="28"/>
          <w:szCs w:val="28"/>
        </w:rPr>
        <w:t xml:space="preserve"> </w:t>
      </w:r>
      <w:r w:rsidR="009D4CC8" w:rsidRPr="00A6712F">
        <w:rPr>
          <w:b/>
          <w:sz w:val="28"/>
          <w:szCs w:val="28"/>
        </w:rPr>
        <w:t xml:space="preserve"> по предметам </w:t>
      </w:r>
      <w:r w:rsidR="00250B34" w:rsidRPr="00A6712F">
        <w:rPr>
          <w:b/>
          <w:sz w:val="28"/>
          <w:szCs w:val="28"/>
        </w:rPr>
        <w:t>ЕГЭ</w:t>
      </w:r>
      <w:r w:rsidRPr="00A6712F">
        <w:rPr>
          <w:b/>
          <w:sz w:val="28"/>
          <w:szCs w:val="28"/>
        </w:rPr>
        <w:t xml:space="preserve"> в ОО </w:t>
      </w:r>
      <w:proofErr w:type="spellStart"/>
      <w:r w:rsidRPr="00A6712F">
        <w:rPr>
          <w:b/>
          <w:sz w:val="28"/>
          <w:szCs w:val="28"/>
        </w:rPr>
        <w:t>Ахтынского</w:t>
      </w:r>
      <w:proofErr w:type="spellEnd"/>
      <w:r w:rsidRPr="00A6712F">
        <w:rPr>
          <w:b/>
          <w:sz w:val="28"/>
          <w:szCs w:val="28"/>
        </w:rPr>
        <w:t xml:space="preserve"> района  в</w:t>
      </w:r>
      <w:r w:rsidR="00250B34" w:rsidRPr="00A6712F">
        <w:rPr>
          <w:b/>
          <w:sz w:val="28"/>
          <w:szCs w:val="28"/>
        </w:rPr>
        <w:t xml:space="preserve"> 2022год</w:t>
      </w:r>
      <w:r w:rsidRPr="00A6712F">
        <w:rPr>
          <w:b/>
          <w:sz w:val="28"/>
          <w:szCs w:val="28"/>
        </w:rPr>
        <w:t>у</w:t>
      </w:r>
    </w:p>
    <w:p w:rsidR="009D4CC8" w:rsidRPr="00A6712F" w:rsidRDefault="009D4CC8" w:rsidP="009D4CC8">
      <w:pPr>
        <w:tabs>
          <w:tab w:val="left" w:pos="5310"/>
        </w:tabs>
        <w:rPr>
          <w:b/>
          <w:sz w:val="28"/>
          <w:szCs w:val="28"/>
        </w:rPr>
      </w:pPr>
    </w:p>
    <w:tbl>
      <w:tblPr>
        <w:tblpPr w:leftFromText="180" w:rightFromText="180" w:vertAnchor="text" w:tblpX="589" w:tblpY="10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1"/>
        <w:gridCol w:w="1481"/>
        <w:gridCol w:w="941"/>
        <w:gridCol w:w="1326"/>
        <w:gridCol w:w="1326"/>
        <w:gridCol w:w="1223"/>
        <w:gridCol w:w="863"/>
        <w:gridCol w:w="775"/>
        <w:gridCol w:w="1035"/>
        <w:gridCol w:w="1312"/>
        <w:gridCol w:w="933"/>
        <w:gridCol w:w="1164"/>
        <w:gridCol w:w="863"/>
        <w:gridCol w:w="1133"/>
      </w:tblGrid>
      <w:tr w:rsidR="00053215" w:rsidRPr="00A6712F" w:rsidTr="00053215">
        <w:trPr>
          <w:trHeight w:val="465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О </w:t>
            </w:r>
            <w:proofErr w:type="spellStart"/>
            <w:proofErr w:type="gram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proofErr w:type="spellEnd"/>
            <w:proofErr w:type="gramEnd"/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Русский язык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</w:t>
            </w:r>
          </w:p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профильная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Математика базовая</w:t>
            </w:r>
          </w:p>
        </w:tc>
        <w:tc>
          <w:tcPr>
            <w:tcW w:w="1211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литература</w:t>
            </w:r>
          </w:p>
        </w:tc>
        <w:tc>
          <w:tcPr>
            <w:tcW w:w="845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физика</w:t>
            </w:r>
          </w:p>
        </w:tc>
        <w:tc>
          <w:tcPr>
            <w:tcW w:w="836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химия</w:t>
            </w:r>
          </w:p>
        </w:tc>
        <w:tc>
          <w:tcPr>
            <w:tcW w:w="1028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биология</w:t>
            </w:r>
          </w:p>
        </w:tc>
        <w:tc>
          <w:tcPr>
            <w:tcW w:w="12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Английский</w:t>
            </w:r>
          </w:p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язык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история</w:t>
            </w:r>
          </w:p>
        </w:tc>
        <w:tc>
          <w:tcPr>
            <w:tcW w:w="113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Общество-знание</w:t>
            </w:r>
            <w:proofErr w:type="gramEnd"/>
          </w:p>
        </w:tc>
        <w:tc>
          <w:tcPr>
            <w:tcW w:w="104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Инфор</w:t>
            </w:r>
            <w:proofErr w:type="spellEnd"/>
          </w:p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матика</w:t>
            </w:r>
            <w:proofErr w:type="spellEnd"/>
          </w:p>
        </w:tc>
        <w:tc>
          <w:tcPr>
            <w:tcW w:w="1033" w:type="dxa"/>
          </w:tcPr>
          <w:p w:rsidR="00053215" w:rsidRPr="00751965" w:rsidRDefault="00053215" w:rsidP="000532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география</w:t>
            </w:r>
          </w:p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53215" w:rsidRPr="00A6712F" w:rsidTr="00053215">
        <w:trPr>
          <w:trHeight w:val="540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Ахтынская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СОШ№1</w:t>
            </w:r>
          </w:p>
        </w:tc>
        <w:tc>
          <w:tcPr>
            <w:tcW w:w="897" w:type="dxa"/>
          </w:tcPr>
          <w:p w:rsidR="00053215" w:rsidRPr="00751965" w:rsidRDefault="00C52BE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1342" w:type="dxa"/>
          </w:tcPr>
          <w:p w:rsidR="00053215" w:rsidRPr="00751965" w:rsidRDefault="00C52BE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64</w:t>
            </w:r>
          </w:p>
        </w:tc>
        <w:tc>
          <w:tcPr>
            <w:tcW w:w="1342" w:type="dxa"/>
          </w:tcPr>
          <w:p w:rsidR="00053215" w:rsidRPr="00751965" w:rsidRDefault="00C52BE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11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845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56</w:t>
            </w:r>
          </w:p>
        </w:tc>
        <w:tc>
          <w:tcPr>
            <w:tcW w:w="836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028" w:type="dxa"/>
          </w:tcPr>
          <w:p w:rsidR="00053215" w:rsidRPr="00751965" w:rsidRDefault="00A6712F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57</w:t>
            </w:r>
          </w:p>
        </w:tc>
        <w:tc>
          <w:tcPr>
            <w:tcW w:w="1242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897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</w:p>
        </w:tc>
        <w:tc>
          <w:tcPr>
            <w:tcW w:w="1133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  <w:tc>
          <w:tcPr>
            <w:tcW w:w="1047" w:type="dxa"/>
          </w:tcPr>
          <w:p w:rsidR="00053215" w:rsidRPr="00751965" w:rsidRDefault="00A6712F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A6712F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645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Ахтынская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СОШ№2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37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11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836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39</w:t>
            </w:r>
          </w:p>
        </w:tc>
        <w:tc>
          <w:tcPr>
            <w:tcW w:w="1028" w:type="dxa"/>
          </w:tcPr>
          <w:p w:rsidR="00053215" w:rsidRPr="00751965" w:rsidRDefault="00336714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</w:p>
        </w:tc>
        <w:tc>
          <w:tcPr>
            <w:tcW w:w="1242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897" w:type="dxa"/>
          </w:tcPr>
          <w:p w:rsidR="00053215" w:rsidRPr="00751965" w:rsidRDefault="00336714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1133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1047" w:type="dxa"/>
          </w:tcPr>
          <w:p w:rsidR="00053215" w:rsidRPr="00751965" w:rsidRDefault="0033671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  <w:tc>
          <w:tcPr>
            <w:tcW w:w="1033" w:type="dxa"/>
          </w:tcPr>
          <w:p w:rsidR="00053215" w:rsidRPr="00751965" w:rsidRDefault="0033671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510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Хрюгская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44</w:t>
            </w:r>
          </w:p>
        </w:tc>
        <w:tc>
          <w:tcPr>
            <w:tcW w:w="1342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342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11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36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028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242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47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480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Зрыхская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11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48</w:t>
            </w:r>
          </w:p>
        </w:tc>
        <w:tc>
          <w:tcPr>
            <w:tcW w:w="836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28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67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65</w:t>
            </w:r>
          </w:p>
        </w:tc>
        <w:tc>
          <w:tcPr>
            <w:tcW w:w="1133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47" w:type="dxa"/>
          </w:tcPr>
          <w:p w:rsidR="00053215" w:rsidRPr="00751965" w:rsidRDefault="001277F0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</w:tr>
      <w:tr w:rsidR="00053215" w:rsidRPr="00A6712F" w:rsidTr="00053215">
        <w:trPr>
          <w:trHeight w:val="300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Луткунская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46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11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41</w:t>
            </w:r>
          </w:p>
        </w:tc>
        <w:tc>
          <w:tcPr>
            <w:tcW w:w="836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028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</w:p>
        </w:tc>
        <w:tc>
          <w:tcPr>
            <w:tcW w:w="1242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3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1047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480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Калукская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342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1342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11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C52BE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836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028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42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1133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47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89206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495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МКОУ </w:t>
            </w: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Гогазская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64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64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11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36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028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1242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047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270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МКОУ </w:t>
            </w: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Ново-</w:t>
            </w: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Усурская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  <w:tc>
          <w:tcPr>
            <w:tcW w:w="1342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11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47</w:t>
            </w:r>
          </w:p>
        </w:tc>
        <w:tc>
          <w:tcPr>
            <w:tcW w:w="836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028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1242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47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8F09A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315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Джабинская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1342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?</w:t>
            </w:r>
          </w:p>
        </w:tc>
        <w:tc>
          <w:tcPr>
            <w:tcW w:w="1342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11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836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028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242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36</w:t>
            </w:r>
          </w:p>
        </w:tc>
        <w:tc>
          <w:tcPr>
            <w:tcW w:w="1047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630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Курукальская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78</w:t>
            </w:r>
          </w:p>
        </w:tc>
        <w:tc>
          <w:tcPr>
            <w:tcW w:w="1342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68</w:t>
            </w:r>
          </w:p>
        </w:tc>
        <w:tc>
          <w:tcPr>
            <w:tcW w:w="1342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11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36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1028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</w:p>
        </w:tc>
        <w:tc>
          <w:tcPr>
            <w:tcW w:w="1242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C52BE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1133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1047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375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Смугульская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42</w:t>
            </w:r>
          </w:p>
        </w:tc>
        <w:tc>
          <w:tcPr>
            <w:tcW w:w="1342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342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11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36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28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42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133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47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270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Хновская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33</w:t>
            </w:r>
          </w:p>
        </w:tc>
        <w:tc>
          <w:tcPr>
            <w:tcW w:w="1342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342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11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36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28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242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C52BE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13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  <w:tc>
          <w:tcPr>
            <w:tcW w:w="1047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1033" w:type="dxa"/>
          </w:tcPr>
          <w:p w:rsidR="00053215" w:rsidRPr="00751965" w:rsidRDefault="009A5E84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  <w:tr w:rsidR="00053215" w:rsidRPr="00A6712F" w:rsidTr="00053215">
        <w:trPr>
          <w:trHeight w:val="195"/>
        </w:trPr>
        <w:tc>
          <w:tcPr>
            <w:tcW w:w="603" w:type="dxa"/>
          </w:tcPr>
          <w:p w:rsidR="00053215" w:rsidRPr="00751965" w:rsidRDefault="0005321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2129" w:type="dxa"/>
          </w:tcPr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МКОУ</w:t>
            </w:r>
          </w:p>
          <w:p w:rsidR="00053215" w:rsidRPr="00751965" w:rsidRDefault="00053215" w:rsidP="00053215">
            <w:pPr>
              <w:tabs>
                <w:tab w:val="left" w:pos="531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Какинская</w:t>
            </w:r>
            <w:proofErr w:type="spellEnd"/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СОШ</w:t>
            </w:r>
          </w:p>
        </w:tc>
        <w:tc>
          <w:tcPr>
            <w:tcW w:w="897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53</w:t>
            </w:r>
          </w:p>
        </w:tc>
        <w:tc>
          <w:tcPr>
            <w:tcW w:w="1342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1342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211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45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36" w:type="dxa"/>
          </w:tcPr>
          <w:p w:rsidR="00053215" w:rsidRPr="00751965" w:rsidRDefault="00AE319E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028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50</w:t>
            </w:r>
          </w:p>
        </w:tc>
        <w:tc>
          <w:tcPr>
            <w:tcW w:w="1242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897" w:type="dxa"/>
          </w:tcPr>
          <w:p w:rsidR="00053215" w:rsidRPr="00751965" w:rsidRDefault="00C52BE5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49</w:t>
            </w:r>
          </w:p>
        </w:tc>
        <w:tc>
          <w:tcPr>
            <w:tcW w:w="1133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  <w:tc>
          <w:tcPr>
            <w:tcW w:w="1047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033" w:type="dxa"/>
          </w:tcPr>
          <w:p w:rsidR="00053215" w:rsidRPr="00751965" w:rsidRDefault="009C3E2C" w:rsidP="00053215">
            <w:pPr>
              <w:tabs>
                <w:tab w:val="left" w:pos="531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965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</w:tr>
    </w:tbl>
    <w:p w:rsidR="009D4CC8" w:rsidRPr="00A6712F" w:rsidRDefault="009D4CC8" w:rsidP="00670065">
      <w:pPr>
        <w:tabs>
          <w:tab w:val="left" w:pos="6521"/>
          <w:tab w:val="right" w:pos="20554"/>
        </w:tabs>
        <w:ind w:left="-142" w:right="3665" w:firstLine="142"/>
        <w:rPr>
          <w:b/>
          <w:sz w:val="28"/>
          <w:szCs w:val="28"/>
        </w:rPr>
      </w:pPr>
    </w:p>
    <w:sectPr w:rsidR="009D4CC8" w:rsidRPr="00A6712F" w:rsidSect="00670065">
      <w:pgSz w:w="16838" w:h="11906" w:orient="landscape"/>
      <w:pgMar w:top="26791" w:right="1134" w:bottom="78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4CC8"/>
    <w:rsid w:val="00053215"/>
    <w:rsid w:val="001277F0"/>
    <w:rsid w:val="00250B34"/>
    <w:rsid w:val="00291BF5"/>
    <w:rsid w:val="00295783"/>
    <w:rsid w:val="00322F76"/>
    <w:rsid w:val="00336714"/>
    <w:rsid w:val="00594515"/>
    <w:rsid w:val="00670065"/>
    <w:rsid w:val="00751965"/>
    <w:rsid w:val="00892065"/>
    <w:rsid w:val="008F09A5"/>
    <w:rsid w:val="009A5E84"/>
    <w:rsid w:val="009C3E2C"/>
    <w:rsid w:val="009D4CC8"/>
    <w:rsid w:val="00A6712F"/>
    <w:rsid w:val="00AE319E"/>
    <w:rsid w:val="00B36BE1"/>
    <w:rsid w:val="00C5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1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19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ARS05</cp:lastModifiedBy>
  <cp:revision>11</cp:revision>
  <dcterms:created xsi:type="dcterms:W3CDTF">2022-07-01T10:58:00Z</dcterms:created>
  <dcterms:modified xsi:type="dcterms:W3CDTF">2022-08-19T09:30:00Z</dcterms:modified>
</cp:coreProperties>
</file>