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032" w:rsidRPr="00971E1E" w:rsidRDefault="00981032" w:rsidP="009810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1E1E">
        <w:rPr>
          <w:rFonts w:ascii="Times New Roman" w:hAnsi="Times New Roman" w:cs="Times New Roman"/>
          <w:b/>
          <w:sz w:val="28"/>
          <w:szCs w:val="28"/>
        </w:rPr>
        <w:t xml:space="preserve">Сетка </w:t>
      </w:r>
    </w:p>
    <w:p w:rsidR="00981032" w:rsidRPr="00971E1E" w:rsidRDefault="00981032" w:rsidP="009810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1E1E">
        <w:rPr>
          <w:rFonts w:ascii="Times New Roman" w:hAnsi="Times New Roman" w:cs="Times New Roman"/>
          <w:b/>
          <w:sz w:val="28"/>
          <w:szCs w:val="28"/>
        </w:rPr>
        <w:t>классов-комплектов комплектации пилотных общеобразовательных организаций МР «Ахтынский район» на 2021-2022 учебный год школьного этапа республиканских соревнований</w:t>
      </w:r>
    </w:p>
    <w:p w:rsidR="000A7FC6" w:rsidRPr="00971E1E" w:rsidRDefault="00981032" w:rsidP="009810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1E1E">
        <w:rPr>
          <w:rFonts w:ascii="Times New Roman" w:hAnsi="Times New Roman" w:cs="Times New Roman"/>
          <w:b/>
          <w:sz w:val="28"/>
          <w:szCs w:val="28"/>
        </w:rPr>
        <w:t xml:space="preserve"> «Школьная футбольная лига»</w:t>
      </w:r>
    </w:p>
    <w:p w:rsidR="00981032" w:rsidRDefault="00981032" w:rsidP="0098103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568"/>
        <w:gridCol w:w="4047"/>
        <w:gridCol w:w="719"/>
        <w:gridCol w:w="719"/>
        <w:gridCol w:w="628"/>
        <w:gridCol w:w="628"/>
        <w:gridCol w:w="708"/>
        <w:gridCol w:w="709"/>
        <w:gridCol w:w="709"/>
        <w:gridCol w:w="709"/>
        <w:gridCol w:w="637"/>
        <w:gridCol w:w="638"/>
        <w:gridCol w:w="638"/>
        <w:gridCol w:w="638"/>
        <w:gridCol w:w="709"/>
        <w:gridCol w:w="709"/>
      </w:tblGrid>
      <w:tr w:rsidR="004E15C4" w:rsidTr="004E15C4">
        <w:tc>
          <w:tcPr>
            <w:tcW w:w="568" w:type="dxa"/>
            <w:vMerge w:val="restart"/>
          </w:tcPr>
          <w:p w:rsidR="00981032" w:rsidRDefault="00981032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047" w:type="dxa"/>
            <w:vMerge w:val="restart"/>
          </w:tcPr>
          <w:p w:rsidR="00981032" w:rsidRDefault="00981032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пилотных общеобразовательных школ ШФК</w:t>
            </w:r>
          </w:p>
        </w:tc>
        <w:tc>
          <w:tcPr>
            <w:tcW w:w="1438" w:type="dxa"/>
            <w:gridSpan w:val="2"/>
          </w:tcPr>
          <w:p w:rsidR="00981032" w:rsidRDefault="00981032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класс</w:t>
            </w:r>
          </w:p>
        </w:tc>
        <w:tc>
          <w:tcPr>
            <w:tcW w:w="1256" w:type="dxa"/>
            <w:gridSpan w:val="2"/>
          </w:tcPr>
          <w:p w:rsidR="00981032" w:rsidRDefault="00981032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класс</w:t>
            </w:r>
          </w:p>
        </w:tc>
        <w:tc>
          <w:tcPr>
            <w:tcW w:w="1417" w:type="dxa"/>
            <w:gridSpan w:val="2"/>
          </w:tcPr>
          <w:p w:rsidR="00981032" w:rsidRDefault="00981032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класс</w:t>
            </w:r>
          </w:p>
        </w:tc>
        <w:tc>
          <w:tcPr>
            <w:tcW w:w="1418" w:type="dxa"/>
            <w:gridSpan w:val="2"/>
          </w:tcPr>
          <w:p w:rsidR="00981032" w:rsidRDefault="00981032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класс</w:t>
            </w:r>
          </w:p>
        </w:tc>
        <w:tc>
          <w:tcPr>
            <w:tcW w:w="1275" w:type="dxa"/>
            <w:gridSpan w:val="2"/>
          </w:tcPr>
          <w:p w:rsidR="00981032" w:rsidRDefault="00981032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класс</w:t>
            </w:r>
          </w:p>
        </w:tc>
        <w:tc>
          <w:tcPr>
            <w:tcW w:w="1276" w:type="dxa"/>
            <w:gridSpan w:val="2"/>
          </w:tcPr>
          <w:p w:rsidR="00981032" w:rsidRDefault="00981032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класс</w:t>
            </w:r>
          </w:p>
        </w:tc>
        <w:tc>
          <w:tcPr>
            <w:tcW w:w="1418" w:type="dxa"/>
            <w:gridSpan w:val="2"/>
          </w:tcPr>
          <w:p w:rsidR="00981032" w:rsidRDefault="00981032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класс</w:t>
            </w:r>
          </w:p>
        </w:tc>
      </w:tr>
      <w:tr w:rsidR="004E15C4" w:rsidTr="004E15C4">
        <w:tc>
          <w:tcPr>
            <w:tcW w:w="568" w:type="dxa"/>
            <w:vMerge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47" w:type="dxa"/>
            <w:vMerge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9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к/к</w:t>
            </w:r>
          </w:p>
        </w:tc>
        <w:tc>
          <w:tcPr>
            <w:tcW w:w="719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уч-ся</w:t>
            </w:r>
          </w:p>
        </w:tc>
        <w:tc>
          <w:tcPr>
            <w:tcW w:w="628" w:type="dxa"/>
          </w:tcPr>
          <w:p w:rsidR="004E15C4" w:rsidRDefault="004E15C4" w:rsidP="005F1DB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к/к</w:t>
            </w:r>
          </w:p>
        </w:tc>
        <w:tc>
          <w:tcPr>
            <w:tcW w:w="628" w:type="dxa"/>
          </w:tcPr>
          <w:p w:rsidR="004E15C4" w:rsidRDefault="004E15C4" w:rsidP="005F1DB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уч-ся</w:t>
            </w:r>
          </w:p>
        </w:tc>
        <w:tc>
          <w:tcPr>
            <w:tcW w:w="708" w:type="dxa"/>
          </w:tcPr>
          <w:p w:rsidR="004E15C4" w:rsidRDefault="004E15C4" w:rsidP="005F1DB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к/к</w:t>
            </w:r>
          </w:p>
        </w:tc>
        <w:tc>
          <w:tcPr>
            <w:tcW w:w="709" w:type="dxa"/>
          </w:tcPr>
          <w:p w:rsidR="004E15C4" w:rsidRDefault="004E15C4" w:rsidP="005F1DB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уч-ся</w:t>
            </w:r>
          </w:p>
        </w:tc>
        <w:tc>
          <w:tcPr>
            <w:tcW w:w="709" w:type="dxa"/>
          </w:tcPr>
          <w:p w:rsidR="004E15C4" w:rsidRDefault="004E15C4" w:rsidP="005F1DB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к/к</w:t>
            </w:r>
          </w:p>
        </w:tc>
        <w:tc>
          <w:tcPr>
            <w:tcW w:w="709" w:type="dxa"/>
          </w:tcPr>
          <w:p w:rsidR="004E15C4" w:rsidRDefault="004E15C4" w:rsidP="005F1DB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уч-ся</w:t>
            </w:r>
          </w:p>
        </w:tc>
        <w:tc>
          <w:tcPr>
            <w:tcW w:w="637" w:type="dxa"/>
          </w:tcPr>
          <w:p w:rsidR="004E15C4" w:rsidRDefault="004E15C4" w:rsidP="005F1DB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к/к</w:t>
            </w:r>
          </w:p>
        </w:tc>
        <w:tc>
          <w:tcPr>
            <w:tcW w:w="638" w:type="dxa"/>
          </w:tcPr>
          <w:p w:rsidR="004E15C4" w:rsidRDefault="004E15C4" w:rsidP="005F1DB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уч-ся</w:t>
            </w:r>
          </w:p>
        </w:tc>
        <w:tc>
          <w:tcPr>
            <w:tcW w:w="638" w:type="dxa"/>
          </w:tcPr>
          <w:p w:rsidR="004E15C4" w:rsidRDefault="004E15C4" w:rsidP="005F1DB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к/к</w:t>
            </w:r>
          </w:p>
        </w:tc>
        <w:tc>
          <w:tcPr>
            <w:tcW w:w="638" w:type="dxa"/>
          </w:tcPr>
          <w:p w:rsidR="004E15C4" w:rsidRDefault="004E15C4" w:rsidP="005F1DB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уч-ся</w:t>
            </w:r>
          </w:p>
        </w:tc>
        <w:tc>
          <w:tcPr>
            <w:tcW w:w="709" w:type="dxa"/>
          </w:tcPr>
          <w:p w:rsidR="004E15C4" w:rsidRDefault="004E15C4" w:rsidP="005F1DB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к/к</w:t>
            </w:r>
          </w:p>
        </w:tc>
        <w:tc>
          <w:tcPr>
            <w:tcW w:w="709" w:type="dxa"/>
          </w:tcPr>
          <w:p w:rsidR="004E15C4" w:rsidRDefault="004E15C4" w:rsidP="005F1DB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уч-ся</w:t>
            </w:r>
          </w:p>
        </w:tc>
      </w:tr>
      <w:tr w:rsidR="004E15C4" w:rsidTr="004E15C4">
        <w:tc>
          <w:tcPr>
            <w:tcW w:w="568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047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«Ахтынская СОШ №1»</w:t>
            </w:r>
          </w:p>
        </w:tc>
        <w:tc>
          <w:tcPr>
            <w:tcW w:w="719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19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628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28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708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709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9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637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38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638" w:type="dxa"/>
          </w:tcPr>
          <w:p w:rsidR="004E15C4" w:rsidRDefault="00971E1E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38" w:type="dxa"/>
          </w:tcPr>
          <w:p w:rsidR="004E15C4" w:rsidRDefault="00971E1E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709" w:type="dxa"/>
          </w:tcPr>
          <w:p w:rsidR="004E15C4" w:rsidRDefault="00971E1E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4E15C4" w:rsidRDefault="00971E1E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</w:tr>
      <w:tr w:rsidR="004E15C4" w:rsidTr="004E15C4">
        <w:tc>
          <w:tcPr>
            <w:tcW w:w="568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047" w:type="dxa"/>
          </w:tcPr>
          <w:p w:rsidR="004E15C4" w:rsidRDefault="004E15C4" w:rsidP="005F1DB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«Ахтынская СОШ №2»</w:t>
            </w:r>
          </w:p>
        </w:tc>
        <w:tc>
          <w:tcPr>
            <w:tcW w:w="719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9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628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28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708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709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637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8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638" w:type="dxa"/>
          </w:tcPr>
          <w:p w:rsidR="004E15C4" w:rsidRDefault="00971E1E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8" w:type="dxa"/>
          </w:tcPr>
          <w:p w:rsidR="004E15C4" w:rsidRDefault="00971E1E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709" w:type="dxa"/>
          </w:tcPr>
          <w:p w:rsidR="004E15C4" w:rsidRDefault="00971E1E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4E15C4" w:rsidRDefault="00971E1E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</w:tr>
      <w:tr w:rsidR="004E15C4" w:rsidTr="004E15C4">
        <w:tc>
          <w:tcPr>
            <w:tcW w:w="568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047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«Луткунская СОШ»</w:t>
            </w:r>
          </w:p>
        </w:tc>
        <w:tc>
          <w:tcPr>
            <w:tcW w:w="719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19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628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28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08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9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709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37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8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638" w:type="dxa"/>
          </w:tcPr>
          <w:p w:rsidR="004E15C4" w:rsidRDefault="00971E1E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8" w:type="dxa"/>
          </w:tcPr>
          <w:p w:rsidR="004E15C4" w:rsidRDefault="00971E1E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709" w:type="dxa"/>
          </w:tcPr>
          <w:p w:rsidR="004E15C4" w:rsidRDefault="00971E1E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4E15C4" w:rsidRDefault="00971E1E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</w:tr>
      <w:tr w:rsidR="004E15C4" w:rsidTr="004E15C4">
        <w:tc>
          <w:tcPr>
            <w:tcW w:w="568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047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«Какинская СОШ»</w:t>
            </w:r>
          </w:p>
        </w:tc>
        <w:tc>
          <w:tcPr>
            <w:tcW w:w="719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19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28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28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708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709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637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8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638" w:type="dxa"/>
          </w:tcPr>
          <w:p w:rsidR="004E15C4" w:rsidRDefault="00971E1E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8" w:type="dxa"/>
          </w:tcPr>
          <w:p w:rsidR="004E15C4" w:rsidRDefault="00971E1E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709" w:type="dxa"/>
          </w:tcPr>
          <w:p w:rsidR="004E15C4" w:rsidRDefault="00971E1E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4E15C4" w:rsidRDefault="00971E1E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4E15C4" w:rsidTr="004E15C4">
        <w:tc>
          <w:tcPr>
            <w:tcW w:w="568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047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«Хрюгская СОШ»</w:t>
            </w:r>
          </w:p>
        </w:tc>
        <w:tc>
          <w:tcPr>
            <w:tcW w:w="719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19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28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28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08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09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37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8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38" w:type="dxa"/>
          </w:tcPr>
          <w:p w:rsidR="004E15C4" w:rsidRDefault="00971E1E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8" w:type="dxa"/>
          </w:tcPr>
          <w:p w:rsidR="004E15C4" w:rsidRDefault="00971E1E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09" w:type="dxa"/>
          </w:tcPr>
          <w:p w:rsidR="004E15C4" w:rsidRDefault="00971E1E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4E15C4" w:rsidRDefault="00971E1E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4E15C4" w:rsidTr="004E15C4">
        <w:tc>
          <w:tcPr>
            <w:tcW w:w="568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047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«Смугульская СОШ»</w:t>
            </w:r>
          </w:p>
        </w:tc>
        <w:tc>
          <w:tcPr>
            <w:tcW w:w="719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19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28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28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08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09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7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8" w:type="dxa"/>
          </w:tcPr>
          <w:p w:rsidR="004E15C4" w:rsidRDefault="004E15C4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38" w:type="dxa"/>
          </w:tcPr>
          <w:p w:rsidR="004E15C4" w:rsidRDefault="00971E1E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8" w:type="dxa"/>
          </w:tcPr>
          <w:p w:rsidR="004E15C4" w:rsidRDefault="00971E1E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9" w:type="dxa"/>
          </w:tcPr>
          <w:p w:rsidR="004E15C4" w:rsidRDefault="00971E1E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4E15C4" w:rsidRDefault="00971E1E" w:rsidP="009810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:rsidR="00981032" w:rsidRPr="00981032" w:rsidRDefault="00981032" w:rsidP="009810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1E1E" w:rsidRDefault="00971E1E" w:rsidP="00971E1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1E1E" w:rsidRDefault="00971E1E" w:rsidP="00971E1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1E1E" w:rsidRDefault="00971E1E" w:rsidP="00971E1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1E1E">
        <w:rPr>
          <w:rFonts w:ascii="Times New Roman" w:hAnsi="Times New Roman" w:cs="Times New Roman"/>
          <w:sz w:val="28"/>
          <w:szCs w:val="28"/>
        </w:rPr>
        <w:t xml:space="preserve">Контактные данные представителя УО: </w:t>
      </w:r>
    </w:p>
    <w:p w:rsidR="00981032" w:rsidRPr="00971E1E" w:rsidRDefault="00971E1E" w:rsidP="00971E1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1E1E">
        <w:rPr>
          <w:rFonts w:ascii="Times New Roman" w:hAnsi="Times New Roman" w:cs="Times New Roman"/>
          <w:sz w:val="28"/>
          <w:szCs w:val="28"/>
        </w:rPr>
        <w:t xml:space="preserve">Эмиров Малик Абдулгалимович - ответственный за реализацию проекта. </w:t>
      </w:r>
    </w:p>
    <w:p w:rsidR="00971E1E" w:rsidRPr="00CD745D" w:rsidRDefault="00971E1E" w:rsidP="00971E1E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971E1E">
        <w:rPr>
          <w:rFonts w:ascii="Times New Roman" w:hAnsi="Times New Roman" w:cs="Times New Roman"/>
          <w:sz w:val="28"/>
          <w:szCs w:val="28"/>
        </w:rPr>
        <w:t>Тел</w:t>
      </w:r>
      <w:r w:rsidRPr="00CD745D">
        <w:rPr>
          <w:rFonts w:ascii="Times New Roman" w:hAnsi="Times New Roman" w:cs="Times New Roman"/>
          <w:sz w:val="28"/>
          <w:szCs w:val="28"/>
          <w:lang w:val="en-US"/>
        </w:rPr>
        <w:t>.: 89892786755</w:t>
      </w:r>
    </w:p>
    <w:p w:rsidR="00CD745D" w:rsidRDefault="00CD745D" w:rsidP="00971E1E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e-m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en-US"/>
        </w:rPr>
        <w:t xml:space="preserve">ail: </w:t>
      </w:r>
      <w:hyperlink r:id="rId5" w:history="1">
        <w:r w:rsidRPr="003E1B55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emirovmalik6@gmail.com</w:t>
        </w:r>
      </w:hyperlink>
    </w:p>
    <w:p w:rsidR="00CD745D" w:rsidRPr="00CD745D" w:rsidRDefault="00CD745D" w:rsidP="00971E1E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sectPr w:rsidR="00CD745D" w:rsidRPr="00CD745D" w:rsidSect="0098103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032"/>
    <w:rsid w:val="000A7FC6"/>
    <w:rsid w:val="004E15C4"/>
    <w:rsid w:val="00971E1E"/>
    <w:rsid w:val="00981032"/>
    <w:rsid w:val="00CD7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1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D745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1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D745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emirovmalik6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Малик</dc:creator>
  <cp:lastModifiedBy>Малик</cp:lastModifiedBy>
  <cp:revision>4</cp:revision>
  <dcterms:created xsi:type="dcterms:W3CDTF">2021-10-22T06:53:00Z</dcterms:created>
  <dcterms:modified xsi:type="dcterms:W3CDTF">2021-10-22T07:20:00Z</dcterms:modified>
</cp:coreProperties>
</file>